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0944AD">
      <w:bookmarkStart w:id="0" w:name="_GoBack"/>
      <w:bookmarkEnd w:id="0"/>
      <w:r>
        <w:rPr>
          <w:sz w:val="21"/>
        </w:rPr>
        <w:t>様式第１号（第５条関係）</w:t>
      </w:r>
    </w:p>
    <w:p w:rsidR="00000000" w:rsidRDefault="000944AD"/>
    <w:p w:rsidR="00000000" w:rsidRDefault="000944AD">
      <w:r>
        <w:rPr>
          <w:spacing w:val="-1"/>
        </w:rPr>
        <w:t xml:space="preserve">                                               </w:t>
      </w:r>
      <w:r>
        <w:t xml:space="preserve">　　　　　平成　　年　　月　　日</w:t>
      </w:r>
    </w:p>
    <w:p w:rsidR="00000000" w:rsidRDefault="000944AD"/>
    <w:p w:rsidR="00000000" w:rsidRDefault="000944AD">
      <w:r>
        <w:t>多良間村長　殿</w:t>
      </w:r>
    </w:p>
    <w:p w:rsidR="00000000" w:rsidRDefault="000944AD"/>
    <w:p w:rsidR="00000000" w:rsidRDefault="000944AD"/>
    <w:p w:rsidR="00000000" w:rsidRDefault="000944AD">
      <w:r>
        <w:rPr>
          <w:spacing w:val="-1"/>
        </w:rPr>
        <w:t xml:space="preserve">                                    </w:t>
      </w:r>
      <w:r>
        <w:t>申請者　住所：多良間村字</w:t>
      </w:r>
    </w:p>
    <w:p w:rsidR="00000000" w:rsidRDefault="000944AD">
      <w:r>
        <w:rPr>
          <w:spacing w:val="-1"/>
        </w:rPr>
        <w:t xml:space="preserve">                                            </w:t>
      </w:r>
      <w:r>
        <w:t>氏名：</w:t>
      </w:r>
      <w:r>
        <w:rPr>
          <w:spacing w:val="-1"/>
        </w:rPr>
        <w:t xml:space="preserve">                        </w:t>
      </w:r>
      <w:r>
        <w:t>印</w:t>
      </w:r>
    </w:p>
    <w:p w:rsidR="00000000" w:rsidRDefault="000944AD"/>
    <w:p w:rsidR="00000000" w:rsidRDefault="000944AD"/>
    <w:p w:rsidR="00000000" w:rsidRDefault="000944AD">
      <w:pPr>
        <w:jc w:val="center"/>
      </w:pPr>
      <w:r>
        <w:t>多良間ピンダ（販売・購入）補助金交付申請書</w:t>
      </w:r>
    </w:p>
    <w:p w:rsidR="00000000" w:rsidRDefault="000944AD"/>
    <w:p w:rsidR="00000000" w:rsidRDefault="000944AD"/>
    <w:p w:rsidR="00000000" w:rsidRDefault="000944AD">
      <w:r>
        <w:t xml:space="preserve">　多良間ピンダ（山羊）購入補助金交付要</w:t>
      </w:r>
      <w:r>
        <w:t>綱に基づき、下記により補助金を交付して下さるよう関係書類を添えて申請します。</w:t>
      </w:r>
    </w:p>
    <w:p w:rsidR="00000000" w:rsidRDefault="000944AD"/>
    <w:p w:rsidR="00000000" w:rsidRDefault="000944AD"/>
    <w:p w:rsidR="00000000" w:rsidRDefault="000944AD">
      <w:pPr>
        <w:jc w:val="center"/>
      </w:pPr>
      <w:r>
        <w:t>記</w:t>
      </w:r>
    </w:p>
    <w:p w:rsidR="00000000" w:rsidRDefault="000944AD"/>
    <w:p w:rsidR="00000000" w:rsidRDefault="000944AD"/>
    <w:p w:rsidR="00000000" w:rsidRDefault="000944AD">
      <w:r>
        <w:t>１補助金申請額　　　　　　　金　　　　　　　　円也</w:t>
      </w:r>
    </w:p>
    <w:p w:rsidR="00000000" w:rsidRDefault="000944AD"/>
    <w:p w:rsidR="00000000" w:rsidRDefault="000944AD">
      <w:r>
        <w:t xml:space="preserve">２申請根拠　　　　　　　　　</w:t>
      </w:r>
      <w:r>
        <w:t>kg</w:t>
      </w:r>
      <w:r>
        <w:t xml:space="preserve">　×　　　　　円</w:t>
      </w:r>
    </w:p>
    <w:p w:rsidR="00000000" w:rsidRDefault="000944AD"/>
    <w:p w:rsidR="00000000" w:rsidRDefault="000944AD">
      <w:r>
        <w:t>３振込先</w:t>
      </w:r>
    </w:p>
    <w:p w:rsidR="00000000" w:rsidRDefault="000944AD"/>
    <w:p w:rsidR="00000000" w:rsidRDefault="000944AD"/>
    <w:p w:rsidR="00000000" w:rsidRDefault="000944AD">
      <w:r>
        <w:t>４添付書類　　たらまピンダ購入証明書（多良間村山羊加工施設発行を添付すること）</w:t>
      </w:r>
    </w:p>
    <w:sectPr w:rsidR="00000000">
      <w:footerReference w:type="even" r:id="rId6"/>
      <w:footerReference w:type="default" r:id="rId7"/>
      <w:footnotePr>
        <w:numRestart w:val="eachPage"/>
      </w:footnotePr>
      <w:endnotePr>
        <w:numFmt w:val="decimal"/>
      </w:endnotePr>
      <w:pgSz w:w="11906" w:h="16838"/>
      <w:pgMar w:top="1701" w:right="1168" w:bottom="1701" w:left="1168" w:header="1134" w:footer="1020" w:gutter="0"/>
      <w:cols w:space="720"/>
      <w:docGrid w:type="linesAndChars" w:linePitch="407"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944AD">
      <w:pPr>
        <w:spacing w:before="327"/>
      </w:pPr>
      <w:r>
        <w:continuationSeparator/>
      </w:r>
    </w:p>
  </w:endnote>
  <w:endnote w:type="continuationSeparator" w:id="0">
    <w:p w:rsidR="00000000" w:rsidRDefault="000944A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44AD">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944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0944AD">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000000" w:rsidRDefault="000944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944AD">
      <w:pPr>
        <w:spacing w:before="327"/>
      </w:pPr>
      <w:r>
        <w:continuationSeparator/>
      </w:r>
    </w:p>
  </w:footnote>
  <w:footnote w:type="continuationSeparator" w:id="0">
    <w:p w:rsidR="00000000" w:rsidRDefault="000944AD">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revisionView w:comments="0" w:insDel="0" w:formatting="0"/>
  <w:defaultTabStop w:val="969"/>
  <w:hyphenationZone w:val="0"/>
  <w:drawingGridHorizontalSpacing w:val="427"/>
  <w:drawingGridVerticalSpacing w:val="407"/>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AD"/>
    <w:rsid w:val="00094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67492BD6-BD50-41FA-8999-84C556055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TARAMA</dc:creator>
  <cp:keywords/>
  <cp:lastModifiedBy>TARAMA</cp:lastModifiedBy>
  <cp:revision>2</cp:revision>
  <cp:lastPrinted>1601-01-01T00:00:00Z</cp:lastPrinted>
  <dcterms:created xsi:type="dcterms:W3CDTF">2020-10-22T04:18:00Z</dcterms:created>
  <dcterms:modified xsi:type="dcterms:W3CDTF">2020-10-22T04:18:00Z</dcterms:modified>
</cp:coreProperties>
</file>