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DECB" w14:textId="23120F0D" w:rsidR="00A51439" w:rsidRDefault="00A51439">
      <w:pPr>
        <w:adjustRightInd/>
        <w:spacing w:line="210" w:lineRule="exact"/>
        <w:textAlignment w:val="center"/>
        <w:rPr>
          <w:rFonts w:hAnsi="Times New Roman" w:cs="Times New Roman"/>
          <w:spacing w:val="4"/>
        </w:rPr>
      </w:pPr>
    </w:p>
    <w:p w14:paraId="331FBBEF" w14:textId="77777777" w:rsidR="00A51439" w:rsidRDefault="00A51439">
      <w:pPr>
        <w:adjustRightInd/>
        <w:spacing w:line="210" w:lineRule="exact"/>
        <w:textAlignment w:val="center"/>
        <w:rPr>
          <w:rFonts w:hAnsi="Times New Roman" w:cs="Times New Roman"/>
          <w:spacing w:val="4"/>
        </w:rPr>
      </w:pPr>
    </w:p>
    <w:p w14:paraId="63797D6A" w14:textId="77777777" w:rsidR="00A51439" w:rsidRDefault="00A51439">
      <w:pPr>
        <w:adjustRightInd/>
        <w:spacing w:after="210"/>
        <w:jc w:val="center"/>
        <w:textAlignment w:val="center"/>
        <w:rPr>
          <w:rFonts w:hAnsi="Times New Roman" w:cs="Times New Roman"/>
          <w:spacing w:val="-2"/>
        </w:rPr>
      </w:pPr>
      <w:r>
        <w:rPr>
          <w:spacing w:val="156"/>
          <w:sz w:val="28"/>
          <w:szCs w:val="28"/>
        </w:rPr>
        <w:t xml:space="preserve"> </w:t>
      </w:r>
      <w:r>
        <w:rPr>
          <w:rFonts w:hAnsi="Times New Roman" w:hint="eastAsia"/>
          <w:spacing w:val="310"/>
          <w:sz w:val="28"/>
          <w:szCs w:val="28"/>
        </w:rPr>
        <w:t>入札</w:t>
      </w:r>
      <w:r>
        <w:rPr>
          <w:rFonts w:hAnsi="Times New Roman" w:hint="eastAsia"/>
          <w:spacing w:val="-6"/>
          <w:sz w:val="28"/>
          <w:szCs w:val="28"/>
        </w:rPr>
        <w:t>書（工事を除く）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3"/>
        <w:gridCol w:w="205"/>
        <w:gridCol w:w="613"/>
        <w:gridCol w:w="78"/>
        <w:gridCol w:w="741"/>
        <w:gridCol w:w="252"/>
        <w:gridCol w:w="464"/>
        <w:gridCol w:w="716"/>
        <w:gridCol w:w="379"/>
        <w:gridCol w:w="337"/>
        <w:gridCol w:w="716"/>
        <w:gridCol w:w="716"/>
        <w:gridCol w:w="74"/>
        <w:gridCol w:w="643"/>
        <w:gridCol w:w="716"/>
      </w:tblGrid>
      <w:tr w:rsidR="00A51439" w14:paraId="45F02E90" w14:textId="77777777" w:rsidTr="00F31478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312F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-2"/>
              </w:rPr>
            </w:pPr>
          </w:p>
          <w:p w14:paraId="48E4C492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入札金額</w:t>
            </w:r>
          </w:p>
          <w:p w14:paraId="0B55EF7B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-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AD0FE5F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rFonts w:hAnsi="Times New Roman" w:hint="eastAsia"/>
                <w:sz w:val="16"/>
                <w:szCs w:val="16"/>
              </w:rPr>
              <w:t>億</w:t>
            </w:r>
          </w:p>
          <w:p w14:paraId="3EBB87A9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3B502FB1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E427637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rFonts w:hAnsi="Times New Roman" w:hint="eastAsia"/>
                <w:sz w:val="16"/>
                <w:szCs w:val="16"/>
              </w:rPr>
              <w:t xml:space="preserve">　千</w:t>
            </w:r>
          </w:p>
          <w:p w14:paraId="26BDD873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5C257DA8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552739E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rFonts w:hAnsi="Times New Roman" w:hint="eastAsia"/>
                <w:sz w:val="16"/>
                <w:szCs w:val="16"/>
              </w:rPr>
              <w:t>百</w:t>
            </w:r>
          </w:p>
          <w:p w14:paraId="672A4937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5C47B47F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5E44D18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rFonts w:hAnsi="Times New Roman"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rFonts w:hAnsi="Times New Roman" w:hint="eastAsia"/>
                <w:sz w:val="16"/>
                <w:szCs w:val="16"/>
              </w:rPr>
              <w:t>捨</w:t>
            </w:r>
          </w:p>
          <w:p w14:paraId="626E6D34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41605BC7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8ADACBF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rFonts w:hAnsi="Times New Roman" w:hint="eastAsia"/>
                <w:sz w:val="16"/>
                <w:szCs w:val="16"/>
              </w:rPr>
              <w:t>万</w:t>
            </w:r>
          </w:p>
          <w:p w14:paraId="29C8F1DB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1CF32990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78E4C55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16"/>
                <w:szCs w:val="16"/>
              </w:rPr>
              <w:t xml:space="preserve">     </w:t>
            </w:r>
            <w:r>
              <w:rPr>
                <w:rFonts w:hAnsi="Times New Roman" w:hint="eastAsia"/>
                <w:sz w:val="16"/>
                <w:szCs w:val="16"/>
              </w:rPr>
              <w:t>千</w:t>
            </w:r>
          </w:p>
          <w:p w14:paraId="69133C9B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2208FD72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DEFD0E9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rFonts w:hAnsi="Times New Roman" w:hint="eastAsia"/>
                <w:sz w:val="16"/>
                <w:szCs w:val="16"/>
              </w:rPr>
              <w:t>百</w:t>
            </w:r>
          </w:p>
          <w:p w14:paraId="042E53F7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0057CBA1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32B8900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rFonts w:hAnsi="Times New Roman" w:hint="eastAsia"/>
                <w:sz w:val="16"/>
                <w:szCs w:val="16"/>
              </w:rPr>
              <w:t>捨</w:t>
            </w:r>
          </w:p>
          <w:p w14:paraId="7833909A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6D3F56BC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1EF4EA1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16"/>
                <w:szCs w:val="16"/>
              </w:rPr>
              <w:t xml:space="preserve">     </w:t>
            </w:r>
            <w:r>
              <w:rPr>
                <w:rFonts w:hAnsi="Times New Roman" w:hint="eastAsia"/>
                <w:sz w:val="16"/>
                <w:szCs w:val="16"/>
              </w:rPr>
              <w:t>円</w:t>
            </w:r>
          </w:p>
          <w:p w14:paraId="44A8325B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03A0ABEC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</w:tr>
      <w:tr w:rsidR="00A51439" w14:paraId="420A7F0E" w14:textId="77777777" w:rsidTr="00F31478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1C23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入札の目的</w:t>
            </w:r>
          </w:p>
          <w:p w14:paraId="1F3F2BAE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-2"/>
              </w:rPr>
            </w:pPr>
          </w:p>
        </w:tc>
        <w:tc>
          <w:tcPr>
            <w:tcW w:w="66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7831" w14:textId="77777777" w:rsidR="00A51439" w:rsidRDefault="00A05A36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物品の売買</w:t>
            </w:r>
          </w:p>
          <w:p w14:paraId="7CBEE2AA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</w:tr>
      <w:tr w:rsidR="00A51439" w14:paraId="7DB66878" w14:textId="77777777" w:rsidTr="00D951C2">
        <w:trPr>
          <w:trHeight w:val="1054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1A1F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引渡の場所</w:t>
            </w:r>
          </w:p>
          <w:p w14:paraId="032BEF88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-2"/>
              </w:rPr>
            </w:pPr>
          </w:p>
        </w:tc>
        <w:tc>
          <w:tcPr>
            <w:tcW w:w="66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5C97" w14:textId="31F7E845" w:rsidR="001E42CB" w:rsidRPr="00EF4333" w:rsidRDefault="001E42CB" w:rsidP="001E42CB"/>
          <w:p w14:paraId="6590C3DA" w14:textId="0E6807BF" w:rsidR="00A51439" w:rsidRPr="001E42CB" w:rsidRDefault="00AC7F21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>多良間村歯科診療所</w:t>
            </w:r>
          </w:p>
        </w:tc>
      </w:tr>
      <w:tr w:rsidR="00A51439" w14:paraId="743327CE" w14:textId="77777777" w:rsidTr="00F31478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C179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引渡の期限</w:t>
            </w:r>
          </w:p>
          <w:p w14:paraId="05551ECB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-2"/>
              </w:rPr>
            </w:pPr>
          </w:p>
        </w:tc>
        <w:tc>
          <w:tcPr>
            <w:tcW w:w="66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1170" w14:textId="0AEDE82F" w:rsidR="00A51439" w:rsidRDefault="0004217B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令和</w:t>
            </w:r>
            <w:r w:rsidR="001E42CB">
              <w:rPr>
                <w:rFonts w:hAnsi="Times New Roman" w:hint="eastAsia"/>
                <w:spacing w:val="-6"/>
              </w:rPr>
              <w:t>９</w:t>
            </w:r>
            <w:r w:rsidR="00A05A36">
              <w:rPr>
                <w:rFonts w:hAnsi="Times New Roman" w:hint="eastAsia"/>
                <w:spacing w:val="-6"/>
              </w:rPr>
              <w:t>年</w:t>
            </w:r>
            <w:r w:rsidR="00E47A87">
              <w:rPr>
                <w:rFonts w:hAnsi="Times New Roman" w:hint="eastAsia"/>
                <w:spacing w:val="-6"/>
              </w:rPr>
              <w:t>２</w:t>
            </w:r>
            <w:r w:rsidR="001970E2">
              <w:rPr>
                <w:rFonts w:hAnsi="Times New Roman" w:hint="eastAsia"/>
                <w:spacing w:val="-6"/>
              </w:rPr>
              <w:t>月</w:t>
            </w:r>
            <w:r w:rsidR="009365EA">
              <w:rPr>
                <w:rFonts w:hAnsi="Times New Roman"/>
                <w:spacing w:val="-6"/>
              </w:rPr>
              <w:t>2</w:t>
            </w:r>
            <w:r w:rsidR="001E42CB">
              <w:rPr>
                <w:rFonts w:hAnsi="Times New Roman"/>
                <w:spacing w:val="-6"/>
              </w:rPr>
              <w:t>6</w:t>
            </w:r>
            <w:r w:rsidR="00A51439">
              <w:rPr>
                <w:rFonts w:hAnsi="Times New Roman" w:hint="eastAsia"/>
                <w:spacing w:val="-6"/>
              </w:rPr>
              <w:t>日</w:t>
            </w:r>
            <w:r w:rsidR="001E04F8">
              <w:rPr>
                <w:rFonts w:hAnsi="Times New Roman" w:hint="eastAsia"/>
                <w:spacing w:val="-6"/>
              </w:rPr>
              <w:t>（</w:t>
            </w:r>
            <w:r w:rsidR="009365EA">
              <w:rPr>
                <w:rFonts w:hAnsi="Times New Roman" w:hint="eastAsia"/>
                <w:spacing w:val="-6"/>
              </w:rPr>
              <w:t>金）</w:t>
            </w:r>
          </w:p>
          <w:p w14:paraId="4B28B84C" w14:textId="77777777" w:rsidR="00A51439" w:rsidRPr="004E1F00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</w:tr>
      <w:tr w:rsidR="00A51439" w14:paraId="3DC32065" w14:textId="77777777" w:rsidTr="00F31478">
        <w:trPr>
          <w:trHeight w:val="434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EEC3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引渡の方法</w:t>
            </w:r>
          </w:p>
        </w:tc>
        <w:tc>
          <w:tcPr>
            <w:tcW w:w="66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A275" w14:textId="2F5EAEDD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  <w:spacing w:val="-4"/>
              </w:rPr>
              <w:instrText>直接引渡し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</w:tr>
      <w:tr w:rsidR="00A51439" w14:paraId="68A644E6" w14:textId="77777777" w:rsidTr="00F31478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9DE2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distribute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入札保証金額</w:t>
            </w:r>
          </w:p>
          <w:p w14:paraId="08BB9CC1" w14:textId="77777777" w:rsidR="00F31478" w:rsidRDefault="00F31478" w:rsidP="00D951C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-2"/>
              </w:rPr>
            </w:pPr>
          </w:p>
        </w:tc>
        <w:tc>
          <w:tcPr>
            <w:tcW w:w="66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4DB1" w14:textId="3B1EBBFC" w:rsidR="00A51439" w:rsidRPr="0051197A" w:rsidRDefault="00AC7F21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color w:val="FF0000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 xml:space="preserve">　無し</w:t>
            </w:r>
          </w:p>
        </w:tc>
      </w:tr>
      <w:tr w:rsidR="00A51439" w14:paraId="42A135B4" w14:textId="77777777" w:rsidTr="00F31478">
        <w:tc>
          <w:tcPr>
            <w:tcW w:w="90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12B1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836"/>
              </w:rPr>
              <w:t>内</w:t>
            </w:r>
            <w:r>
              <w:rPr>
                <w:rFonts w:hAnsi="Times New Roman" w:hint="eastAsia"/>
                <w:spacing w:val="-6"/>
              </w:rPr>
              <w:t>訳</w:t>
            </w:r>
          </w:p>
          <w:p w14:paraId="2A0FFE72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-2"/>
              </w:rPr>
            </w:pPr>
          </w:p>
        </w:tc>
      </w:tr>
      <w:tr w:rsidR="00A51439" w14:paraId="5C76A846" w14:textId="77777777" w:rsidTr="00552A17">
        <w:trPr>
          <w:trHeight w:val="614"/>
        </w:trPr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60F82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626"/>
              </w:rPr>
              <w:t>品</w:t>
            </w:r>
            <w:r>
              <w:rPr>
                <w:rFonts w:hAnsi="Times New Roman" w:hint="eastAsia"/>
                <w:spacing w:val="-6"/>
              </w:rPr>
              <w:t>名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D541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規格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EF17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数量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FBFA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単</w:t>
            </w:r>
            <w:r w:rsidR="002F34EB">
              <w:rPr>
                <w:rFonts w:hAnsi="Times New Roman" w:hint="eastAsia"/>
                <w:spacing w:val="-6"/>
              </w:rPr>
              <w:t xml:space="preserve">　</w:t>
            </w:r>
            <w:r>
              <w:rPr>
                <w:rFonts w:hAnsi="Times New Roman" w:hint="eastAsia"/>
                <w:spacing w:val="-6"/>
              </w:rPr>
              <w:t>価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98F9E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>金</w:t>
            </w:r>
            <w:r w:rsidR="002F34EB">
              <w:rPr>
                <w:rFonts w:hAnsi="Times New Roman" w:hint="eastAsia"/>
                <w:spacing w:val="-6"/>
              </w:rPr>
              <w:t xml:space="preserve">　</w:t>
            </w:r>
            <w:r>
              <w:rPr>
                <w:rFonts w:hAnsi="Times New Roman" w:hint="eastAsia"/>
                <w:spacing w:val="-6"/>
              </w:rPr>
              <w:t>額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8C86" w14:textId="77777777" w:rsidR="00A51439" w:rsidRDefault="002F34EB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>備　考</w:t>
            </w:r>
          </w:p>
        </w:tc>
      </w:tr>
      <w:tr w:rsidR="00A51439" w14:paraId="220E2690" w14:textId="77777777" w:rsidTr="00552A17">
        <w:trPr>
          <w:trHeight w:val="695"/>
        </w:trPr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7D18" w14:textId="69B3CADE" w:rsidR="00A51439" w:rsidRPr="000F6E03" w:rsidRDefault="00AC7F21" w:rsidP="000F6E0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int="eastAsia"/>
              </w:rPr>
              <w:t>歯科治療用ユニット一式（設置工事込み）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CF44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63D5" w14:textId="0B46E9B0" w:rsidR="00A51439" w:rsidRDefault="00AC7F21" w:rsidP="00F31478">
            <w:pPr>
              <w:suppressAutoHyphens/>
              <w:kinsoku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cs="Times New Roman" w:hint="eastAsia"/>
                <w:spacing w:val="-2"/>
              </w:rPr>
              <w:t>１台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AD3B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9BE1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0275F2B7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0025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7C2B3E9E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</w:tc>
      </w:tr>
      <w:tr w:rsidR="00A51439" w14:paraId="1F10738C" w14:textId="77777777" w:rsidTr="00447C7A">
        <w:trPr>
          <w:trHeight w:val="4619"/>
        </w:trPr>
        <w:tc>
          <w:tcPr>
            <w:tcW w:w="90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1531" w14:textId="26B3A51C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ind w:firstLineChars="100" w:firstLine="196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  <w:sz w:val="20"/>
                <w:szCs w:val="20"/>
              </w:rPr>
              <w:t>上記金額にその</w:t>
            </w:r>
            <w:r w:rsidRPr="00DA1C23">
              <w:rPr>
                <w:rFonts w:hAnsi="Times New Roman" w:hint="eastAsia"/>
                <w:color w:val="000000" w:themeColor="text1"/>
                <w:spacing w:val="-6"/>
                <w:sz w:val="20"/>
                <w:szCs w:val="20"/>
              </w:rPr>
              <w:t>１００分の</w:t>
            </w:r>
            <w:r w:rsidR="00346894" w:rsidRPr="00DA1C23">
              <w:rPr>
                <w:rFonts w:hAnsi="Times New Roman" w:hint="eastAsia"/>
                <w:color w:val="000000" w:themeColor="text1"/>
                <w:spacing w:val="-6"/>
                <w:sz w:val="20"/>
                <w:szCs w:val="20"/>
              </w:rPr>
              <w:t>１０</w:t>
            </w:r>
            <w:r w:rsidRPr="00DA1C23">
              <w:rPr>
                <w:rFonts w:hAnsi="Times New Roman" w:hint="eastAsia"/>
                <w:color w:val="000000" w:themeColor="text1"/>
                <w:spacing w:val="-6"/>
                <w:sz w:val="20"/>
                <w:szCs w:val="20"/>
              </w:rPr>
              <w:t>に</w:t>
            </w:r>
            <w:r>
              <w:rPr>
                <w:rFonts w:hAnsi="Times New Roman" w:hint="eastAsia"/>
                <w:spacing w:val="-6"/>
                <w:sz w:val="20"/>
                <w:szCs w:val="20"/>
              </w:rPr>
              <w:t>相当する金額を加算した金額</w:t>
            </w:r>
            <w:r>
              <w:rPr>
                <w:spacing w:val="-10"/>
                <w:sz w:val="20"/>
                <w:szCs w:val="20"/>
              </w:rPr>
              <w:t>(</w:t>
            </w:r>
            <w:r>
              <w:rPr>
                <w:rFonts w:hAnsi="Times New Roman" w:hint="eastAsia"/>
                <w:spacing w:val="-6"/>
                <w:sz w:val="20"/>
                <w:szCs w:val="20"/>
              </w:rPr>
              <w:t>当該額に１円未満の端数があるときは、その端数金額を切り捨てた金額</w:t>
            </w:r>
            <w:r>
              <w:rPr>
                <w:spacing w:val="-10"/>
                <w:sz w:val="20"/>
                <w:szCs w:val="20"/>
              </w:rPr>
              <w:t>)</w:t>
            </w:r>
            <w:r>
              <w:rPr>
                <w:rFonts w:hAnsi="Times New Roman" w:hint="eastAsia"/>
                <w:spacing w:val="-6"/>
                <w:sz w:val="20"/>
                <w:szCs w:val="20"/>
              </w:rPr>
              <w:t>をもって納入したいので御呈示の設計書、仕様書、契約条項（請書条項）および</w:t>
            </w:r>
            <w:r w:rsidR="00AC7F21">
              <w:rPr>
                <w:rFonts w:hAnsi="Times New Roman" w:hint="eastAsia"/>
                <w:spacing w:val="-6"/>
                <w:sz w:val="20"/>
                <w:szCs w:val="20"/>
              </w:rPr>
              <w:t>多良間村</w:t>
            </w:r>
            <w:r>
              <w:rPr>
                <w:rFonts w:hAnsi="Times New Roman" w:hint="eastAsia"/>
                <w:spacing w:val="-6"/>
                <w:sz w:val="20"/>
                <w:szCs w:val="20"/>
              </w:rPr>
              <w:t>財務規則並びに御指示の事項を承知して入札いたします。</w:t>
            </w:r>
          </w:p>
          <w:p w14:paraId="163BB918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0C387B5B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 xml:space="preserve">　　</w:t>
            </w:r>
            <w:r w:rsidR="0004217B">
              <w:rPr>
                <w:rFonts w:hAnsi="Times New Roman" w:hint="eastAsia"/>
                <w:spacing w:val="-6"/>
              </w:rPr>
              <w:t>令和</w:t>
            </w:r>
            <w:r>
              <w:rPr>
                <w:rFonts w:hAnsi="Times New Roman" w:hint="eastAsia"/>
                <w:spacing w:val="-6"/>
              </w:rPr>
              <w:t xml:space="preserve">　　年　　月　　日</w:t>
            </w:r>
          </w:p>
          <w:p w14:paraId="6DE0F6EC" w14:textId="77777777" w:rsidR="00A51439" w:rsidRDefault="00A51439" w:rsidP="00447C7A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 xml:space="preserve">　　　　　　　　　　　　　　　　入札者　</w:t>
            </w:r>
            <w:r>
              <w:rPr>
                <w:rFonts w:hAnsi="Times New Roman" w:hint="eastAsia"/>
                <w:spacing w:val="100"/>
              </w:rPr>
              <w:t>住</w:t>
            </w:r>
            <w:r>
              <w:rPr>
                <w:rFonts w:hAnsi="Times New Roman" w:hint="eastAsia"/>
                <w:spacing w:val="-6"/>
              </w:rPr>
              <w:t>所</w:t>
            </w:r>
          </w:p>
          <w:p w14:paraId="6A6DA3A8" w14:textId="77777777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100"/>
              </w:rPr>
              <w:t xml:space="preserve">　　　　　　　　　</w:t>
            </w:r>
            <w:r>
              <w:rPr>
                <w:spacing w:val="102"/>
              </w:rPr>
              <w:t xml:space="preserve"> </w:t>
            </w:r>
            <w:r>
              <w:rPr>
                <w:rFonts w:hAnsi="Times New Roman" w:hint="eastAsia"/>
                <w:spacing w:val="100"/>
              </w:rPr>
              <w:t>氏</w:t>
            </w:r>
            <w:r>
              <w:rPr>
                <w:rFonts w:hAnsi="Times New Roman" w:hint="eastAsia"/>
                <w:spacing w:val="-6"/>
              </w:rPr>
              <w:t>名　　　　　　　　　　　　　　　　　　印</w:t>
            </w:r>
          </w:p>
          <w:p w14:paraId="0B2C61D7" w14:textId="77777777" w:rsidR="001D2173" w:rsidRDefault="001D2173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spacing w:val="-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 xml:space="preserve">　　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1D2173">
              <w:rPr>
                <w:rFonts w:hint="eastAsia"/>
                <w:spacing w:val="-4"/>
              </w:rPr>
              <w:t>（代理人が入札する場合）</w:t>
            </w:r>
          </w:p>
          <w:p w14:paraId="40B2279C" w14:textId="77777777" w:rsidR="001D2173" w:rsidRDefault="001D2173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ind w:firstLineChars="1600" w:firstLine="3296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-6"/>
              </w:rPr>
              <w:t xml:space="preserve">代理人　</w:t>
            </w:r>
            <w:r>
              <w:rPr>
                <w:rFonts w:hAnsi="Times New Roman" w:hint="eastAsia"/>
                <w:spacing w:val="100"/>
              </w:rPr>
              <w:t>住</w:t>
            </w:r>
            <w:r>
              <w:rPr>
                <w:rFonts w:hAnsi="Times New Roman" w:hint="eastAsia"/>
                <w:spacing w:val="-6"/>
              </w:rPr>
              <w:t>所</w:t>
            </w:r>
          </w:p>
          <w:p w14:paraId="0DA64F7C" w14:textId="77777777" w:rsidR="001D2173" w:rsidRDefault="001D2173" w:rsidP="00F3147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-2"/>
              </w:rPr>
            </w:pPr>
            <w:r>
              <w:rPr>
                <w:rFonts w:hAnsi="Times New Roman" w:hint="eastAsia"/>
                <w:spacing w:val="100"/>
              </w:rPr>
              <w:t xml:space="preserve">　　　　　　　　　</w:t>
            </w:r>
            <w:r>
              <w:rPr>
                <w:spacing w:val="102"/>
              </w:rPr>
              <w:t xml:space="preserve"> </w:t>
            </w:r>
            <w:r>
              <w:rPr>
                <w:rFonts w:hAnsi="Times New Roman" w:hint="eastAsia"/>
                <w:spacing w:val="100"/>
              </w:rPr>
              <w:t>氏</w:t>
            </w:r>
            <w:r>
              <w:rPr>
                <w:rFonts w:hAnsi="Times New Roman" w:hint="eastAsia"/>
                <w:spacing w:val="-6"/>
              </w:rPr>
              <w:t>名　　　　　　　　　　　　　　　　　　印</w:t>
            </w:r>
          </w:p>
          <w:p w14:paraId="40440A49" w14:textId="1D6C23BC" w:rsidR="00A51439" w:rsidRDefault="00A51439" w:rsidP="00F31478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/>
                <w:spacing w:val="-6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  </w:t>
            </w:r>
            <w:r w:rsidR="00AC7F21">
              <w:rPr>
                <w:rFonts w:hAnsi="Times New Roman" w:hint="eastAsia"/>
                <w:spacing w:val="-6"/>
                <w:sz w:val="24"/>
                <w:szCs w:val="24"/>
              </w:rPr>
              <w:t>多良間村長</w:t>
            </w:r>
            <w:r w:rsidR="00641D36">
              <w:rPr>
                <w:rFonts w:hAnsi="Times New Roman" w:hint="eastAsia"/>
                <w:spacing w:val="-6"/>
                <w:sz w:val="24"/>
                <w:szCs w:val="24"/>
              </w:rPr>
              <w:t xml:space="preserve">　</w:t>
            </w:r>
            <w:r w:rsidR="00AC7F21">
              <w:rPr>
                <w:rFonts w:hAnsi="Times New Roman" w:hint="eastAsia"/>
                <w:spacing w:val="-6"/>
                <w:sz w:val="24"/>
                <w:szCs w:val="24"/>
              </w:rPr>
              <w:t>伊良皆　光夫</w:t>
            </w:r>
            <w:r>
              <w:rPr>
                <w:rFonts w:hAnsi="Times New Roman" w:hint="eastAsia"/>
                <w:spacing w:val="-6"/>
                <w:sz w:val="24"/>
                <w:szCs w:val="24"/>
              </w:rPr>
              <w:t xml:space="preserve">　殿</w:t>
            </w:r>
          </w:p>
          <w:p w14:paraId="0D4B5BE1" w14:textId="68FF1923" w:rsidR="00FB480A" w:rsidRPr="00FB480A" w:rsidRDefault="00FB480A" w:rsidP="00F31478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-2"/>
              </w:rPr>
            </w:pPr>
          </w:p>
        </w:tc>
      </w:tr>
    </w:tbl>
    <w:p w14:paraId="552D8D29" w14:textId="77777777" w:rsidR="00F31478" w:rsidRPr="00641D36" w:rsidRDefault="00F31478" w:rsidP="00F31478">
      <w:pPr>
        <w:overflowPunct/>
        <w:autoSpaceDE w:val="0"/>
        <w:autoSpaceDN w:val="0"/>
        <w:jc w:val="left"/>
        <w:textAlignment w:val="auto"/>
      </w:pPr>
    </w:p>
    <w:sectPr w:rsidR="00F31478" w:rsidRPr="00641D36" w:rsidSect="001970E2">
      <w:type w:val="continuous"/>
      <w:pgSz w:w="11906" w:h="16838"/>
      <w:pgMar w:top="1134" w:right="1248" w:bottom="1134" w:left="1248" w:header="720" w:footer="720" w:gutter="0"/>
      <w:pgNumType w:start="1"/>
      <w:cols w:space="720"/>
      <w:noEndnote/>
      <w:docGrid w:type="linesAndChars" w:linePitch="31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AE28B" w14:textId="77777777" w:rsidR="00FC17DE" w:rsidRDefault="00FC17DE">
      <w:r>
        <w:separator/>
      </w:r>
    </w:p>
  </w:endnote>
  <w:endnote w:type="continuationSeparator" w:id="0">
    <w:p w14:paraId="602F41F5" w14:textId="77777777" w:rsidR="00FC17DE" w:rsidRDefault="00FC1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7B4A0" w14:textId="77777777" w:rsidR="00FC17DE" w:rsidRDefault="00FC17D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6323B67" w14:textId="77777777" w:rsidR="00FC17DE" w:rsidRDefault="00FC1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76"/>
  <w:hyphenationZone w:val="0"/>
  <w:drawingGridHorizontalSpacing w:val="1638"/>
  <w:drawingGridVerticalSpacing w:val="15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E2"/>
    <w:rsid w:val="0004217B"/>
    <w:rsid w:val="000775AA"/>
    <w:rsid w:val="00092BA9"/>
    <w:rsid w:val="000A64AC"/>
    <w:rsid w:val="000A71CF"/>
    <w:rsid w:val="000F6E03"/>
    <w:rsid w:val="00126036"/>
    <w:rsid w:val="00126B8C"/>
    <w:rsid w:val="00136249"/>
    <w:rsid w:val="00137140"/>
    <w:rsid w:val="00172BE7"/>
    <w:rsid w:val="001970E2"/>
    <w:rsid w:val="001B4311"/>
    <w:rsid w:val="001B7D94"/>
    <w:rsid w:val="001D2173"/>
    <w:rsid w:val="001E04F8"/>
    <w:rsid w:val="001E42CB"/>
    <w:rsid w:val="0020646D"/>
    <w:rsid w:val="00246C7D"/>
    <w:rsid w:val="0026189D"/>
    <w:rsid w:val="002619E7"/>
    <w:rsid w:val="00264EE1"/>
    <w:rsid w:val="00272569"/>
    <w:rsid w:val="002813C0"/>
    <w:rsid w:val="002E4FA2"/>
    <w:rsid w:val="002E6888"/>
    <w:rsid w:val="002F1773"/>
    <w:rsid w:val="002F34EB"/>
    <w:rsid w:val="003153DA"/>
    <w:rsid w:val="00346894"/>
    <w:rsid w:val="003E1C7A"/>
    <w:rsid w:val="003F2EA6"/>
    <w:rsid w:val="004226DD"/>
    <w:rsid w:val="00443D59"/>
    <w:rsid w:val="00447C7A"/>
    <w:rsid w:val="00452069"/>
    <w:rsid w:val="0046273E"/>
    <w:rsid w:val="004A4B4D"/>
    <w:rsid w:val="004E1F00"/>
    <w:rsid w:val="004E4B20"/>
    <w:rsid w:val="0051197A"/>
    <w:rsid w:val="00515503"/>
    <w:rsid w:val="00535974"/>
    <w:rsid w:val="00552A17"/>
    <w:rsid w:val="0059273E"/>
    <w:rsid w:val="00641D36"/>
    <w:rsid w:val="00653717"/>
    <w:rsid w:val="00660ECB"/>
    <w:rsid w:val="00674338"/>
    <w:rsid w:val="006A4108"/>
    <w:rsid w:val="006A65DD"/>
    <w:rsid w:val="007615F1"/>
    <w:rsid w:val="007673E9"/>
    <w:rsid w:val="00853BCB"/>
    <w:rsid w:val="00866F0A"/>
    <w:rsid w:val="008C5738"/>
    <w:rsid w:val="008C596A"/>
    <w:rsid w:val="008E05F5"/>
    <w:rsid w:val="008F7D88"/>
    <w:rsid w:val="00916187"/>
    <w:rsid w:val="009365EA"/>
    <w:rsid w:val="00953330"/>
    <w:rsid w:val="00977C6D"/>
    <w:rsid w:val="009D04BB"/>
    <w:rsid w:val="009F48AE"/>
    <w:rsid w:val="00A05A36"/>
    <w:rsid w:val="00A13AE4"/>
    <w:rsid w:val="00A41DC7"/>
    <w:rsid w:val="00A51439"/>
    <w:rsid w:val="00AC7F21"/>
    <w:rsid w:val="00AF0F37"/>
    <w:rsid w:val="00B42B9F"/>
    <w:rsid w:val="00B512FD"/>
    <w:rsid w:val="00B517F3"/>
    <w:rsid w:val="00B522D9"/>
    <w:rsid w:val="00B5631D"/>
    <w:rsid w:val="00B62BD6"/>
    <w:rsid w:val="00BD12C0"/>
    <w:rsid w:val="00BD2FA3"/>
    <w:rsid w:val="00BD430E"/>
    <w:rsid w:val="00C05831"/>
    <w:rsid w:val="00C268B8"/>
    <w:rsid w:val="00C376AC"/>
    <w:rsid w:val="00CC32D1"/>
    <w:rsid w:val="00D951C2"/>
    <w:rsid w:val="00DA1C23"/>
    <w:rsid w:val="00DA6088"/>
    <w:rsid w:val="00DE4ED8"/>
    <w:rsid w:val="00DE7785"/>
    <w:rsid w:val="00E0634C"/>
    <w:rsid w:val="00E47A87"/>
    <w:rsid w:val="00E53377"/>
    <w:rsid w:val="00E8102D"/>
    <w:rsid w:val="00EF4333"/>
    <w:rsid w:val="00F31478"/>
    <w:rsid w:val="00F35CBD"/>
    <w:rsid w:val="00F41412"/>
    <w:rsid w:val="00F869C5"/>
    <w:rsid w:val="00FA619A"/>
    <w:rsid w:val="00FB480A"/>
    <w:rsid w:val="00FC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316345"/>
  <w14:defaultImageDpi w14:val="0"/>
  <w15:docId w15:val="{E52549DD-CDDB-4FB7-99F2-3F711776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7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F1773"/>
    <w:rPr>
      <w:rFonts w:ascii="ＭＳ 明朝" w:eastAsia="ＭＳ 明朝"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2F17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F1773"/>
    <w:rPr>
      <w:rFonts w:ascii="ＭＳ 明朝" w:eastAsia="ＭＳ 明朝"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F3147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31478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244</Characters>
  <Application>Microsoft Office Word</Application>
  <DocSecurity>0</DocSecurity>
  <Lines>2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沖縄県庁</dc:creator>
  <cp:keywords/>
  <dc:description/>
  <cp:lastModifiedBy>tarama</cp:lastModifiedBy>
  <cp:revision>4</cp:revision>
  <cp:lastPrinted>2026-08-30T02:15:00Z</cp:lastPrinted>
  <dcterms:created xsi:type="dcterms:W3CDTF">2026-08-04T09:19:00Z</dcterms:created>
  <dcterms:modified xsi:type="dcterms:W3CDTF">2026-08-30T02:15:00Z</dcterms:modified>
</cp:coreProperties>
</file>