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3F3C" w14:textId="77777777" w:rsidR="00E470E8" w:rsidRDefault="00E470E8" w:rsidP="00E470E8">
      <w:pPr>
        <w:pStyle w:val="Word"/>
        <w:spacing w:line="1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要領様式第２号</w:t>
      </w:r>
    </w:p>
    <w:p w14:paraId="7CC23ED6" w14:textId="77777777" w:rsidR="00E470E8" w:rsidRDefault="00E470E8" w:rsidP="00E470E8">
      <w:pPr>
        <w:pStyle w:val="Word"/>
        <w:spacing w:line="1" w:lineRule="atLeast"/>
        <w:jc w:val="center"/>
        <w:rPr>
          <w:rFonts w:hint="eastAsia"/>
          <w:sz w:val="22"/>
          <w:szCs w:val="22"/>
        </w:rPr>
      </w:pPr>
      <w:r>
        <w:rPr>
          <w:rFonts w:hint="eastAsia"/>
          <w:spacing w:val="10"/>
          <w:sz w:val="32"/>
          <w:szCs w:val="22"/>
        </w:rPr>
        <w:t>質　問　書</w:t>
      </w:r>
    </w:p>
    <w:p w14:paraId="42F1818B" w14:textId="77777777" w:rsidR="00E470E8" w:rsidRDefault="00E470E8" w:rsidP="00E470E8">
      <w:pPr>
        <w:pStyle w:val="Word"/>
        <w:spacing w:line="1" w:lineRule="atLeast"/>
        <w:rPr>
          <w:rFonts w:hint="eastAsia"/>
        </w:rPr>
      </w:pPr>
    </w:p>
    <w:p w14:paraId="0E02D694" w14:textId="42A755D9" w:rsidR="00E470E8" w:rsidRDefault="00E470E8" w:rsidP="00E470E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1"/>
        </w:rPr>
        <w:t xml:space="preserve">「多良間村防災情報伝達システム整備業務委託 </w:t>
      </w:r>
      <w:r>
        <w:rPr>
          <w:rFonts w:hint="eastAsia"/>
          <w:sz w:val="24"/>
          <w:szCs w:val="24"/>
        </w:rPr>
        <w:t>プロポーザル」について、次の事項を質問します。</w:t>
      </w:r>
    </w:p>
    <w:p w14:paraId="1DEE96B4" w14:textId="77777777" w:rsidR="00E470E8" w:rsidRDefault="00E470E8" w:rsidP="00E470E8">
      <w:pPr>
        <w:spacing w:line="1" w:lineRule="atLeast"/>
        <w:rPr>
          <w:rFonts w:hint="eastAsia"/>
        </w:rPr>
      </w:pPr>
    </w:p>
    <w:tbl>
      <w:tblPr>
        <w:tblW w:w="9083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6091"/>
      </w:tblGrid>
      <w:tr w:rsidR="00E470E8" w14:paraId="085D10B3" w14:textId="77777777" w:rsidTr="00E470E8">
        <w:trPr>
          <w:trHeight w:val="573"/>
        </w:trPr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5182DF0" w14:textId="77777777" w:rsidR="00E470E8" w:rsidRDefault="00E470E8">
            <w:pPr>
              <w:spacing w:line="1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頁・記載内容等</w:t>
            </w: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BA73304" w14:textId="77777777" w:rsidR="00E470E8" w:rsidRDefault="00E470E8">
            <w:pPr>
              <w:spacing w:line="1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質問内容</w:t>
            </w:r>
          </w:p>
        </w:tc>
      </w:tr>
      <w:tr w:rsidR="00E470E8" w14:paraId="0E2DC9F9" w14:textId="77777777" w:rsidTr="00E470E8">
        <w:trPr>
          <w:trHeight w:val="5633"/>
        </w:trPr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565A65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0CD6DDD0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1208019E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5832BACD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2D35315A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6CB30C3B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2BE918AA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2863F485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1DA86617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606136AD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0C7B7F24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8C937F4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748E77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448A4AC4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08630B63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5AB881B2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354745C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0A00E071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5EAEFBA2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9F8529C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468625EE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2369EDA9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31CF29D6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384CE7B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48F2396C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57C3D0CA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E470E8" w14:paraId="071E49A2" w14:textId="77777777" w:rsidTr="00E470E8">
        <w:trPr>
          <w:trHeight w:val="1044"/>
        </w:trPr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AA2137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52C8E098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会社名称</w:t>
            </w:r>
          </w:p>
          <w:p w14:paraId="7F5D0819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F0CA1F7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12AE5660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45346BF4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E470E8" w14:paraId="208F8570" w14:textId="77777777" w:rsidTr="00E470E8">
        <w:trPr>
          <w:trHeight w:val="1056"/>
        </w:trPr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FFB8519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5F2DE13A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所属部署</w:t>
            </w: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266368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21C077DB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6FC2D5C3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E470E8" w14:paraId="300DC5EB" w14:textId="77777777" w:rsidTr="00E470E8">
        <w:trPr>
          <w:trHeight w:val="1044"/>
        </w:trPr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CFEED3C" w14:textId="77777777" w:rsidR="00E470E8" w:rsidRDefault="00E470E8">
            <w:pPr>
              <w:spacing w:line="1" w:lineRule="atLeas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DFDE95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196AAE0F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2CA42435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E470E8" w14:paraId="725EABF3" w14:textId="77777777" w:rsidTr="00E470E8">
        <w:trPr>
          <w:trHeight w:val="1056"/>
        </w:trPr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6E98D9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CEA7374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TEL・FAX</w:t>
            </w:r>
          </w:p>
          <w:p w14:paraId="495C12F0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4F6D4F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3E214DA9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1EAD1DD8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E470E8" w14:paraId="6E169399" w14:textId="77777777" w:rsidTr="00E470E8">
        <w:trPr>
          <w:trHeight w:val="1044"/>
        </w:trPr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F78A3B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177EC424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  <w:p w14:paraId="75375039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0D8EEB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3130C316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36B8E42E" w14:textId="77777777" w:rsidR="00E470E8" w:rsidRDefault="00E470E8">
            <w:pPr>
              <w:spacing w:line="1" w:lineRule="atLeast"/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 w14:paraId="3641EB0B" w14:textId="00C9BA62" w:rsidR="00494523" w:rsidRPr="00E470E8" w:rsidRDefault="00E470E8" w:rsidP="00E470E8">
      <w:pPr>
        <w:pStyle w:val="Word"/>
        <w:spacing w:line="1" w:lineRule="atLeast"/>
        <w:rPr>
          <w:rFonts w:hint="eastAsia"/>
        </w:rPr>
      </w:pPr>
      <w:r>
        <w:rPr>
          <w:rFonts w:hint="eastAsia"/>
          <w:sz w:val="22"/>
        </w:rPr>
        <w:t>※　記入欄が不足するときは、複写して作成すること。</w:t>
      </w:r>
    </w:p>
    <w:sectPr w:rsidR="00494523" w:rsidRPr="00E470E8" w:rsidSect="00E470E8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8D"/>
    <w:rsid w:val="0006095B"/>
    <w:rsid w:val="00203D78"/>
    <w:rsid w:val="00412E36"/>
    <w:rsid w:val="00494523"/>
    <w:rsid w:val="00611206"/>
    <w:rsid w:val="00C372BA"/>
    <w:rsid w:val="00E2308D"/>
    <w:rsid w:val="00E4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5401F"/>
  <w15:chartTrackingRefBased/>
  <w15:docId w15:val="{46334613-452C-49D7-ACE5-F4F2A2B1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0E8"/>
    <w:pPr>
      <w:widowControl w:val="0"/>
      <w:jc w:val="both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E4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2025-07-02T07:14:00Z</dcterms:created>
  <dcterms:modified xsi:type="dcterms:W3CDTF">2025-07-02T07:17:00Z</dcterms:modified>
</cp:coreProperties>
</file>