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70AA" w14:textId="443D92E5" w:rsidR="00B02A7B" w:rsidRPr="003B42B6" w:rsidRDefault="00B02A7B" w:rsidP="00DB3666">
      <w:pPr>
        <w:rPr>
          <w:rFonts w:ascii="ＭＳ ゴシック" w:eastAsia="ＭＳ ゴシック" w:hAnsi="ＭＳ ゴシック"/>
          <w:szCs w:val="21"/>
          <w:u w:val="single"/>
        </w:rPr>
      </w:pPr>
      <w:r w:rsidRPr="003B42B6">
        <w:rPr>
          <w:rFonts w:ascii="ＭＳ ゴシック" w:eastAsia="ＭＳ ゴシック" w:hAnsi="ＭＳ ゴシック" w:hint="eastAsia"/>
          <w:szCs w:val="21"/>
          <w:u w:val="single"/>
        </w:rPr>
        <w:t>様式第</w:t>
      </w:r>
      <w:r w:rsidR="00D25EED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BC7732">
        <w:rPr>
          <w:rFonts w:ascii="ＭＳ ゴシック" w:eastAsia="ＭＳ ゴシック" w:hAnsi="ＭＳ ゴシック"/>
          <w:szCs w:val="21"/>
          <w:u w:val="single"/>
        </w:rPr>
        <w:t>-</w:t>
      </w:r>
      <w:r w:rsidR="003B42B6" w:rsidRPr="003B42B6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Pr="003B42B6">
        <w:rPr>
          <w:rFonts w:ascii="ＭＳ ゴシック" w:eastAsia="ＭＳ ゴシック" w:hAnsi="ＭＳ ゴシック" w:hint="eastAsia"/>
          <w:szCs w:val="21"/>
          <w:u w:val="single"/>
        </w:rPr>
        <w:t>号</w:t>
      </w:r>
    </w:p>
    <w:p w14:paraId="0841DCE1" w14:textId="77777777" w:rsidR="00AB418E" w:rsidRDefault="00AB418E" w:rsidP="00AB418E">
      <w:pPr>
        <w:jc w:val="center"/>
        <w:rPr>
          <w:sz w:val="32"/>
          <w:szCs w:val="32"/>
        </w:rPr>
      </w:pPr>
    </w:p>
    <w:p w14:paraId="7D36E33E" w14:textId="646816DC" w:rsidR="00AB418E" w:rsidRPr="005102B6" w:rsidRDefault="00AB418E" w:rsidP="00AB418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102B6">
        <w:rPr>
          <w:rFonts w:ascii="ＭＳ ゴシック" w:eastAsia="ＭＳ ゴシック" w:hAnsi="ＭＳ ゴシック" w:hint="eastAsia"/>
          <w:sz w:val="24"/>
          <w:szCs w:val="24"/>
        </w:rPr>
        <w:t>多良間村地域振興拠点施設（食堂）指定管理者指定申請書</w:t>
      </w:r>
    </w:p>
    <w:p w14:paraId="1B8306D9" w14:textId="77777777" w:rsidR="00AB418E" w:rsidRPr="00AB418E" w:rsidRDefault="00AB418E" w:rsidP="00AB418E">
      <w:pPr>
        <w:jc w:val="right"/>
        <w:rPr>
          <w:rFonts w:ascii="ＭＳ ゴシック" w:eastAsia="ＭＳ ゴシック" w:hAnsi="ＭＳ ゴシック"/>
          <w:color w:val="FF0000"/>
        </w:rPr>
      </w:pPr>
    </w:p>
    <w:p w14:paraId="3DB8BEF4" w14:textId="455310C6" w:rsidR="00AB418E" w:rsidRPr="006C5FBC" w:rsidRDefault="00AB418E" w:rsidP="00AB418E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6C5FBC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3B42B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6C5FBC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6D738C" w:rsidRPr="006C5FB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6C5FBC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6D738C" w:rsidRPr="006C5FB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6C5FBC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206EFE5C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</w:p>
    <w:p w14:paraId="28F590AA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多良間村長</w:t>
      </w:r>
    </w:p>
    <w:p w14:paraId="6FBB8D1E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伊良皆　光夫　　殿</w:t>
      </w:r>
    </w:p>
    <w:p w14:paraId="6992DDF4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</w:p>
    <w:p w14:paraId="4259B880" w14:textId="0EDE17D3" w:rsidR="00AB418E" w:rsidRPr="00AB418E" w:rsidRDefault="00AB418E" w:rsidP="00AB418E">
      <w:pPr>
        <w:ind w:firstLineChars="1800" w:firstLine="3780"/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住　　　　所：</w:t>
      </w:r>
    </w:p>
    <w:p w14:paraId="0707DEB2" w14:textId="4A881666" w:rsidR="00AB418E" w:rsidRPr="00AB418E" w:rsidRDefault="00AB418E" w:rsidP="00AB418E">
      <w:pPr>
        <w:ind w:firstLineChars="1800" w:firstLine="3780"/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商号又は名称：</w:t>
      </w:r>
    </w:p>
    <w:p w14:paraId="53F6FE1F" w14:textId="4F288437" w:rsidR="00AB418E" w:rsidRPr="00AB418E" w:rsidRDefault="00AB418E" w:rsidP="00AB418E">
      <w:pPr>
        <w:ind w:firstLineChars="1800" w:firstLine="3780"/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代表者職氏名：</w:t>
      </w:r>
    </w:p>
    <w:p w14:paraId="53BEB0D6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</w:p>
    <w:p w14:paraId="5592F49B" w14:textId="37258AC9" w:rsidR="00AB418E" w:rsidRPr="00AB418E" w:rsidRDefault="00AB418E" w:rsidP="00AB418E">
      <w:pPr>
        <w:rPr>
          <w:rFonts w:ascii="ＭＳ ゴシック" w:eastAsia="ＭＳ ゴシック" w:hAnsi="ＭＳ ゴシック"/>
          <w:color w:val="000000" w:themeColor="text1"/>
        </w:rPr>
      </w:pPr>
      <w:r w:rsidRPr="00AB418E">
        <w:rPr>
          <w:rFonts w:ascii="ＭＳ ゴシック" w:eastAsia="ＭＳ ゴシック" w:hAnsi="ＭＳ ゴシック" w:hint="eastAsia"/>
        </w:rPr>
        <w:t xml:space="preserve">　下記の公の施設について、指定管理者の指定を受けたいので、</w:t>
      </w:r>
      <w:r w:rsidRPr="00AB418E">
        <w:rPr>
          <w:rFonts w:ascii="ＭＳ ゴシック" w:eastAsia="ＭＳ ゴシック" w:hAnsi="ＭＳ ゴシック" w:hint="eastAsia"/>
          <w:color w:val="000000" w:themeColor="text1"/>
        </w:rPr>
        <w:t>多良間村地域振興拠点施設（食堂）指定管理者募集要項に基づき申請します。</w:t>
      </w:r>
    </w:p>
    <w:p w14:paraId="01BEC99C" w14:textId="77777777" w:rsidR="00AB418E" w:rsidRPr="00AB418E" w:rsidRDefault="00AB418E" w:rsidP="00AB418E">
      <w:pPr>
        <w:rPr>
          <w:rFonts w:ascii="ＭＳ ゴシック" w:eastAsia="ＭＳ ゴシック" w:hAnsi="ＭＳ ゴシック"/>
          <w:color w:val="000000" w:themeColor="text1"/>
        </w:rPr>
      </w:pPr>
    </w:p>
    <w:p w14:paraId="0F491D59" w14:textId="77777777" w:rsidR="00AB418E" w:rsidRPr="00AB418E" w:rsidRDefault="00AB418E" w:rsidP="00AB418E">
      <w:pPr>
        <w:pStyle w:val="a7"/>
        <w:rPr>
          <w:rFonts w:ascii="ＭＳ ゴシック" w:eastAsia="ＭＳ ゴシック" w:hAnsi="ＭＳ ゴシック"/>
          <w:color w:val="000000" w:themeColor="text1"/>
        </w:rPr>
      </w:pPr>
      <w:r w:rsidRPr="00AB418E">
        <w:rPr>
          <w:rFonts w:ascii="ＭＳ ゴシック" w:eastAsia="ＭＳ ゴシック" w:hAnsi="ＭＳ ゴシック" w:hint="eastAsia"/>
          <w:color w:val="000000" w:themeColor="text1"/>
        </w:rPr>
        <w:t>記</w:t>
      </w:r>
    </w:p>
    <w:p w14:paraId="02F7913E" w14:textId="77777777" w:rsidR="00AB418E" w:rsidRPr="00AB418E" w:rsidRDefault="00AB418E" w:rsidP="00AB418E">
      <w:pPr>
        <w:rPr>
          <w:rFonts w:ascii="ＭＳ ゴシック" w:eastAsia="ＭＳ ゴシック" w:hAnsi="ＭＳ ゴシック"/>
          <w:color w:val="000000" w:themeColor="text1"/>
        </w:rPr>
      </w:pPr>
    </w:p>
    <w:p w14:paraId="6E8B9A96" w14:textId="7DB97B07" w:rsidR="00AB418E" w:rsidRPr="00AB418E" w:rsidRDefault="00AB418E" w:rsidP="00AB418E">
      <w:pPr>
        <w:rPr>
          <w:rFonts w:ascii="ＭＳ ゴシック" w:eastAsia="ＭＳ ゴシック" w:hAnsi="ＭＳ ゴシック"/>
          <w:color w:val="000000" w:themeColor="text1"/>
        </w:rPr>
      </w:pPr>
      <w:r w:rsidRPr="00AB418E">
        <w:rPr>
          <w:rFonts w:ascii="ＭＳ ゴシック" w:eastAsia="ＭＳ ゴシック" w:hAnsi="ＭＳ ゴシック" w:hint="eastAsia"/>
          <w:color w:val="000000" w:themeColor="text1"/>
        </w:rPr>
        <w:t>施設の名称：多良間村地域振興拠点施設（食堂）</w:t>
      </w:r>
    </w:p>
    <w:p w14:paraId="1F5DD88B" w14:textId="6E49115A" w:rsidR="00674D6E" w:rsidRPr="00AB418E" w:rsidRDefault="00674D6E" w:rsidP="00674D6E">
      <w:pPr>
        <w:jc w:val="right"/>
        <w:rPr>
          <w:rFonts w:ascii="ＭＳ ゴシック" w:eastAsia="ＭＳ ゴシック" w:hAnsi="ＭＳ ゴシック"/>
          <w:szCs w:val="21"/>
        </w:rPr>
      </w:pPr>
    </w:p>
    <w:p w14:paraId="4E5EF141" w14:textId="2B5A3084" w:rsidR="00674D6E" w:rsidRPr="00AB418E" w:rsidRDefault="00674D6E" w:rsidP="00674D6E">
      <w:pPr>
        <w:ind w:right="840"/>
        <w:rPr>
          <w:rFonts w:ascii="ＭＳ ゴシック" w:eastAsia="ＭＳ ゴシック" w:hAnsi="ＭＳ ゴシック"/>
          <w:szCs w:val="21"/>
        </w:rPr>
      </w:pPr>
    </w:p>
    <w:p w14:paraId="048E4D83" w14:textId="679F0B94" w:rsidR="00674D6E" w:rsidRPr="00AB418E" w:rsidRDefault="00674D6E" w:rsidP="00674D6E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　　　　　　　　　（事務担当者連絡先）</w:t>
      </w:r>
    </w:p>
    <w:p w14:paraId="5B8C09AD" w14:textId="77777777" w:rsidR="008D79EF" w:rsidRPr="00AB418E" w:rsidRDefault="008D79EF" w:rsidP="00674D6E">
      <w:pPr>
        <w:ind w:right="840"/>
        <w:jc w:val="center"/>
        <w:rPr>
          <w:rFonts w:ascii="ＭＳ ゴシック" w:eastAsia="ＭＳ ゴシック" w:hAnsi="ＭＳ ゴシック"/>
          <w:szCs w:val="21"/>
        </w:rPr>
      </w:pPr>
    </w:p>
    <w:p w14:paraId="2D085457" w14:textId="4970AE86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所属　　　　　　　　　　　　　　　　　　　</w:t>
      </w:r>
    </w:p>
    <w:p w14:paraId="1E45F26A" w14:textId="2E8E18DE" w:rsidR="0093557F" w:rsidRPr="00AB418E" w:rsidRDefault="0093557F" w:rsidP="00674D6E">
      <w:pPr>
        <w:ind w:right="840"/>
        <w:jc w:val="center"/>
        <w:rPr>
          <w:rFonts w:ascii="ＭＳ ゴシック" w:eastAsia="ＭＳ ゴシック" w:hAnsi="ＭＳ ゴシック"/>
          <w:szCs w:val="21"/>
        </w:rPr>
      </w:pPr>
    </w:p>
    <w:p w14:paraId="747E235B" w14:textId="18EAAFF8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　　　</w:t>
      </w:r>
    </w:p>
    <w:p w14:paraId="7E6D7882" w14:textId="77777777" w:rsidR="008D79EF" w:rsidRPr="00AB418E" w:rsidRDefault="008D79EF" w:rsidP="008D79E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261F570A" w14:textId="48B51501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　　　　　　　　　　</w:t>
      </w:r>
    </w:p>
    <w:p w14:paraId="65F391EA" w14:textId="77777777" w:rsidR="008D79EF" w:rsidRPr="00AB418E" w:rsidRDefault="008D79EF" w:rsidP="008D79E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1B5AF393" w14:textId="4C31B3F2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電話番号　　　　　　　　　　　　　　　　　</w:t>
      </w:r>
    </w:p>
    <w:p w14:paraId="29D12102" w14:textId="77777777" w:rsidR="008D79EF" w:rsidRPr="00AB418E" w:rsidRDefault="008D79EF" w:rsidP="008D79E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7219C787" w14:textId="56EC1840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/>
          <w:szCs w:val="21"/>
          <w:u w:val="single"/>
        </w:rPr>
        <w:t>FAX</w:t>
      </w: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番号　　　　　　　　　　　　　　　　　</w:t>
      </w:r>
    </w:p>
    <w:p w14:paraId="3A6B36E0" w14:textId="77777777" w:rsidR="008D79EF" w:rsidRPr="00AB418E" w:rsidRDefault="008D79EF" w:rsidP="008D79E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4E161B5B" w14:textId="2AD66D54" w:rsidR="00EE4C28" w:rsidRDefault="008D79EF" w:rsidP="00EE4C2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/>
          <w:szCs w:val="21"/>
          <w:u w:val="single"/>
        </w:rPr>
        <w:t>E-mail</w:t>
      </w: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　　　 </w:t>
      </w:r>
      <w:r w:rsidRPr="00AB418E">
        <w:rPr>
          <w:rFonts w:ascii="ＭＳ ゴシック" w:eastAsia="ＭＳ ゴシック" w:hAnsi="ＭＳ ゴシック"/>
          <w:szCs w:val="21"/>
          <w:u w:val="single"/>
        </w:rPr>
        <w:t xml:space="preserve">    </w:t>
      </w: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</w:p>
    <w:p w14:paraId="62E7F672" w14:textId="77777777" w:rsidR="005102B6" w:rsidRDefault="005102B6" w:rsidP="00EE4C28">
      <w:pPr>
        <w:ind w:right="840"/>
        <w:rPr>
          <w:rFonts w:ascii="ＭＳ ゴシック" w:eastAsia="ＭＳ ゴシック" w:hAnsi="ＭＳ ゴシック"/>
          <w:szCs w:val="21"/>
          <w:u w:val="single"/>
        </w:rPr>
      </w:pPr>
    </w:p>
    <w:p w14:paraId="7F2CFBB7" w14:textId="4EC90D9F" w:rsidR="00EE4C28" w:rsidRDefault="00EE4C28" w:rsidP="00EE4C28">
      <w:pPr>
        <w:ind w:right="84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lastRenderedPageBreak/>
        <w:t>様式第</w:t>
      </w:r>
      <w:r w:rsidR="00D25EED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BC7732">
        <w:rPr>
          <w:rFonts w:ascii="ＭＳ ゴシック" w:eastAsia="ＭＳ ゴシック" w:hAnsi="ＭＳ ゴシック"/>
          <w:szCs w:val="21"/>
          <w:u w:val="single"/>
        </w:rPr>
        <w:t>-</w:t>
      </w:r>
      <w:r w:rsidR="003B42B6">
        <w:rPr>
          <w:rFonts w:ascii="ＭＳ ゴシック" w:eastAsia="ＭＳ ゴシック" w:hAnsi="ＭＳ ゴシック" w:hint="eastAsia"/>
          <w:szCs w:val="21"/>
          <w:u w:val="single"/>
        </w:rPr>
        <w:t>2</w:t>
      </w:r>
      <w:r>
        <w:rPr>
          <w:rFonts w:ascii="ＭＳ ゴシック" w:eastAsia="ＭＳ ゴシック" w:hAnsi="ＭＳ ゴシック" w:hint="eastAsia"/>
          <w:szCs w:val="21"/>
          <w:u w:val="single"/>
        </w:rPr>
        <w:t>号</w:t>
      </w:r>
    </w:p>
    <w:p w14:paraId="0206EDF4" w14:textId="2FA0C836" w:rsidR="00EE4C28" w:rsidRDefault="00EE4C28" w:rsidP="003D71F6">
      <w:pPr>
        <w:ind w:right="840"/>
        <w:rPr>
          <w:rFonts w:ascii="ＭＳ ゴシック" w:eastAsia="ＭＳ ゴシック" w:hAnsi="ＭＳ ゴシック"/>
          <w:color w:val="000000" w:themeColor="text1"/>
        </w:rPr>
      </w:pPr>
    </w:p>
    <w:p w14:paraId="462D8B98" w14:textId="23458FBD" w:rsidR="003D71F6" w:rsidRPr="00A31EFE" w:rsidRDefault="003D71F6" w:rsidP="003D71F6">
      <w:pPr>
        <w:ind w:right="840"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31EF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多良間村地域振興拠点施設（食堂）に関する事業計画書</w:t>
      </w:r>
    </w:p>
    <w:p w14:paraId="3EA81D40" w14:textId="77777777" w:rsidR="00ED49AD" w:rsidRPr="00ED49AD" w:rsidRDefault="00ED49AD" w:rsidP="003D71F6">
      <w:pPr>
        <w:ind w:right="840" w:firstLineChars="600" w:firstLine="1320"/>
        <w:rPr>
          <w:rFonts w:ascii="ＭＳ ゴシック" w:eastAsia="ＭＳ ゴシック" w:hAnsi="ＭＳ ゴシック"/>
          <w:sz w:val="22"/>
          <w:u w:val="single"/>
        </w:rPr>
      </w:pPr>
    </w:p>
    <w:p w14:paraId="5572574B" w14:textId="4278FADA" w:rsidR="008D79EF" w:rsidRPr="00EE4C28" w:rsidRDefault="003D0FBB" w:rsidP="00EE4C28">
      <w:pPr>
        <w:pStyle w:val="a4"/>
        <w:numPr>
          <w:ilvl w:val="0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EE4C28">
        <w:rPr>
          <w:rFonts w:ascii="ＭＳ ゴシック" w:eastAsia="ＭＳ ゴシック" w:hAnsi="ＭＳ ゴシック" w:hint="eastAsia"/>
          <w:szCs w:val="21"/>
        </w:rPr>
        <w:t xml:space="preserve">運営コンセプト等 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3D0FBB" w:rsidRPr="00AB418E" w14:paraId="75B2129B" w14:textId="77777777" w:rsidTr="003D3D78">
        <w:trPr>
          <w:trHeight w:val="328"/>
        </w:trPr>
        <w:tc>
          <w:tcPr>
            <w:tcW w:w="2547" w:type="dxa"/>
          </w:tcPr>
          <w:p w14:paraId="5C6A8482" w14:textId="176D4D4C" w:rsidR="003D0FBB" w:rsidRPr="00AB418E" w:rsidRDefault="00056EFF" w:rsidP="00056EFF">
            <w:pPr>
              <w:ind w:right="8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AB41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3D0FBB" w:rsidRPr="00AB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6379" w:type="dxa"/>
          </w:tcPr>
          <w:p w14:paraId="7D6A6503" w14:textId="5C2D16E4" w:rsidR="003D0FBB" w:rsidRPr="00AB418E" w:rsidRDefault="00056EFF" w:rsidP="00056EFF">
            <w:pPr>
              <w:ind w:right="8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AB41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3D0FBB" w:rsidRPr="00AB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3D0FBB" w:rsidRPr="00AB418E" w14:paraId="20C2E2FA" w14:textId="77777777" w:rsidTr="003D3D78">
        <w:trPr>
          <w:trHeight w:val="1428"/>
        </w:trPr>
        <w:tc>
          <w:tcPr>
            <w:tcW w:w="2547" w:type="dxa"/>
          </w:tcPr>
          <w:p w14:paraId="7208C725" w14:textId="77777777" w:rsidR="00C17A2F" w:rsidRPr="00AB418E" w:rsidRDefault="003D0FBB" w:rsidP="00C17A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出店コンセプト</w:t>
            </w:r>
          </w:p>
          <w:p w14:paraId="4B80C183" w14:textId="4FEA7EA1" w:rsidR="00C17A2F" w:rsidRPr="00AB418E" w:rsidRDefault="00C17A2F" w:rsidP="00C17A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（起業理由）</w:t>
            </w:r>
          </w:p>
        </w:tc>
        <w:tc>
          <w:tcPr>
            <w:tcW w:w="6379" w:type="dxa"/>
          </w:tcPr>
          <w:p w14:paraId="258CAC83" w14:textId="77624122" w:rsidR="003D0FBB" w:rsidRPr="00AB418E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※わかりやすく、簡潔に記入してください。</w:t>
            </w:r>
          </w:p>
        </w:tc>
      </w:tr>
      <w:tr w:rsidR="003D0FBB" w:rsidRPr="00AB418E" w14:paraId="5E927964" w14:textId="77777777" w:rsidTr="003D3D78">
        <w:trPr>
          <w:trHeight w:val="1407"/>
        </w:trPr>
        <w:tc>
          <w:tcPr>
            <w:tcW w:w="2547" w:type="dxa"/>
          </w:tcPr>
          <w:p w14:paraId="6F8A4BF0" w14:textId="79B9D591" w:rsidR="003D0FBB" w:rsidRPr="00AB418E" w:rsidRDefault="00C17A2F" w:rsidP="00C17A2F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営業時間</w:t>
            </w:r>
          </w:p>
        </w:tc>
        <w:tc>
          <w:tcPr>
            <w:tcW w:w="6379" w:type="dxa"/>
          </w:tcPr>
          <w:p w14:paraId="27901C17" w14:textId="269D830C" w:rsidR="00E90865" w:rsidRPr="00AB418E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※午前</w:t>
            </w:r>
            <w:r w:rsidR="009F5568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時から午後</w:t>
            </w:r>
            <w:r w:rsidR="00AB418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3D71F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9F556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9F5568">
              <w:rPr>
                <w:rFonts w:ascii="ＭＳ ゴシック" w:eastAsia="ＭＳ ゴシック" w:hAnsi="ＭＳ ゴシック"/>
                <w:szCs w:val="21"/>
              </w:rPr>
              <w:t>0</w:t>
            </w:r>
            <w:r w:rsidR="009F556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までを基本とします。</w:t>
            </w:r>
          </w:p>
        </w:tc>
      </w:tr>
      <w:tr w:rsidR="003D0FBB" w:rsidRPr="00AB418E" w14:paraId="3AEBA7D2" w14:textId="77777777" w:rsidTr="003D3D78">
        <w:trPr>
          <w:trHeight w:val="992"/>
        </w:trPr>
        <w:tc>
          <w:tcPr>
            <w:tcW w:w="2547" w:type="dxa"/>
          </w:tcPr>
          <w:p w14:paraId="3447E5C5" w14:textId="38E2748D" w:rsidR="003D0FBB" w:rsidRPr="00AB418E" w:rsidRDefault="00C17A2F" w:rsidP="00C17A2F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定休日</w:t>
            </w:r>
          </w:p>
        </w:tc>
        <w:tc>
          <w:tcPr>
            <w:tcW w:w="6379" w:type="dxa"/>
          </w:tcPr>
          <w:p w14:paraId="03B3DB5F" w14:textId="5F174256" w:rsidR="003D0FBB" w:rsidRPr="00AB418E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※定期的な休業日を設定してください。</w:t>
            </w:r>
            <w:r w:rsidR="003D71F6">
              <w:rPr>
                <w:rFonts w:ascii="ＭＳ ゴシック" w:eastAsia="ＭＳ ゴシック" w:hAnsi="ＭＳ ゴシック" w:hint="eastAsia"/>
                <w:szCs w:val="21"/>
              </w:rPr>
              <w:t xml:space="preserve">（基本年中無休）　</w:t>
            </w:r>
          </w:p>
          <w:p w14:paraId="5A6E5B8A" w14:textId="77777777" w:rsidR="00E90865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5467462" w14:textId="1A58C445" w:rsidR="003D71F6" w:rsidRPr="00AB418E" w:rsidRDefault="003D71F6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FBB" w:rsidRPr="00AB418E" w14:paraId="650F67BF" w14:textId="77777777" w:rsidTr="003D3D78">
        <w:trPr>
          <w:trHeight w:val="2749"/>
        </w:trPr>
        <w:tc>
          <w:tcPr>
            <w:tcW w:w="2547" w:type="dxa"/>
          </w:tcPr>
          <w:p w14:paraId="7D92036B" w14:textId="6582829B" w:rsidR="003D0FBB" w:rsidRPr="00AB418E" w:rsidRDefault="00C17A2F" w:rsidP="00C17A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販売（予定）物品の種類と価格</w:t>
            </w:r>
          </w:p>
        </w:tc>
        <w:tc>
          <w:tcPr>
            <w:tcW w:w="6379" w:type="dxa"/>
          </w:tcPr>
          <w:p w14:paraId="4866E81C" w14:textId="77777777" w:rsidR="00E90865" w:rsidRPr="00AB418E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※見本等でわかりやすく示してください。</w:t>
            </w:r>
          </w:p>
          <w:p w14:paraId="659A21CB" w14:textId="362BBFAB" w:rsidR="00E90865" w:rsidRPr="00AB418E" w:rsidRDefault="00E90865" w:rsidP="00056EFF">
            <w:pPr>
              <w:ind w:left="210" w:right="84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※実績がある場合には、直近年度の販売量、売上額を記入してください。</w:t>
            </w:r>
          </w:p>
        </w:tc>
      </w:tr>
      <w:tr w:rsidR="003D0FBB" w:rsidRPr="00AB418E" w14:paraId="08FC1D1B" w14:textId="77777777" w:rsidTr="009F5568">
        <w:trPr>
          <w:trHeight w:val="3651"/>
        </w:trPr>
        <w:tc>
          <w:tcPr>
            <w:tcW w:w="2547" w:type="dxa"/>
          </w:tcPr>
          <w:p w14:paraId="1B0C0605" w14:textId="59E6F943" w:rsidR="003D0FBB" w:rsidRPr="00AB418E" w:rsidRDefault="00C17A2F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その他の提案</w:t>
            </w:r>
          </w:p>
        </w:tc>
        <w:tc>
          <w:tcPr>
            <w:tcW w:w="6379" w:type="dxa"/>
          </w:tcPr>
          <w:p w14:paraId="374FBC6B" w14:textId="035E3570" w:rsidR="003D0FBB" w:rsidRPr="00AB418E" w:rsidRDefault="00E90865" w:rsidP="00056EFF">
            <w:pPr>
              <w:ind w:left="210" w:right="84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※アピールできる事項や優位性のある事項、要望等がありましたら併せてご記入ください。</w:t>
            </w:r>
          </w:p>
        </w:tc>
      </w:tr>
    </w:tbl>
    <w:p w14:paraId="6640015C" w14:textId="77777777" w:rsidR="0084575B" w:rsidRPr="00AB418E" w:rsidRDefault="00056EFF" w:rsidP="0084575B">
      <w:pPr>
        <w:pStyle w:val="a4"/>
        <w:numPr>
          <w:ilvl w:val="0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lastRenderedPageBreak/>
        <w:t xml:space="preserve"> 業務の運営体制</w:t>
      </w:r>
    </w:p>
    <w:p w14:paraId="10C59A75" w14:textId="02B67329" w:rsidR="00056EFF" w:rsidRPr="00AB418E" w:rsidRDefault="00056EFF" w:rsidP="004D78A4">
      <w:pPr>
        <w:pStyle w:val="a4"/>
        <w:numPr>
          <w:ilvl w:val="1"/>
          <w:numId w:val="2"/>
        </w:numPr>
        <w:autoSpaceDN w:val="0"/>
        <w:ind w:leftChars="0" w:right="839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現場責任者（予定）の経歴等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3116"/>
        <w:gridCol w:w="995"/>
        <w:gridCol w:w="4820"/>
      </w:tblGrid>
      <w:tr w:rsidR="005B4224" w:rsidRPr="00AB418E" w14:paraId="16A770E2" w14:textId="77777777" w:rsidTr="005B4224">
        <w:tc>
          <w:tcPr>
            <w:tcW w:w="3116" w:type="dxa"/>
          </w:tcPr>
          <w:p w14:paraId="0A08E412" w14:textId="035C1165" w:rsidR="005B4224" w:rsidRPr="00AB418E" w:rsidRDefault="005B4224" w:rsidP="005B4224">
            <w:pPr>
              <w:ind w:right="840" w:firstLineChars="550" w:firstLine="115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995" w:type="dxa"/>
          </w:tcPr>
          <w:p w14:paraId="12224721" w14:textId="5D3E5460" w:rsidR="005B4224" w:rsidRPr="00AB418E" w:rsidRDefault="005B4224" w:rsidP="00FC7B67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4820" w:type="dxa"/>
          </w:tcPr>
          <w:p w14:paraId="480F867E" w14:textId="6E088809" w:rsidR="005B4224" w:rsidRPr="00AB418E" w:rsidRDefault="005B4224" w:rsidP="005B4224">
            <w:pPr>
              <w:ind w:right="840" w:firstLineChars="900" w:firstLine="189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資格等</w:t>
            </w:r>
          </w:p>
        </w:tc>
      </w:tr>
      <w:tr w:rsidR="00FC7B67" w:rsidRPr="00AB418E" w14:paraId="0FBF0ED0" w14:textId="77777777" w:rsidTr="005B4224">
        <w:tc>
          <w:tcPr>
            <w:tcW w:w="3116" w:type="dxa"/>
          </w:tcPr>
          <w:p w14:paraId="4A976286" w14:textId="77777777" w:rsidR="00FC7B67" w:rsidRPr="00AB418E" w:rsidRDefault="00FC7B67" w:rsidP="005B4224">
            <w:pPr>
              <w:ind w:right="840" w:firstLineChars="550" w:firstLine="115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5" w:type="dxa"/>
          </w:tcPr>
          <w:p w14:paraId="2CAB9E19" w14:textId="77777777" w:rsidR="00FC7B67" w:rsidRPr="00AB418E" w:rsidRDefault="00FC7B67" w:rsidP="005B4224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0" w:type="dxa"/>
          </w:tcPr>
          <w:p w14:paraId="4EDD02BE" w14:textId="77777777" w:rsidR="00FC7B67" w:rsidRPr="00AB418E" w:rsidRDefault="00FC7B67" w:rsidP="005B4224">
            <w:pPr>
              <w:ind w:right="840" w:firstLineChars="900" w:firstLine="18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157085" w14:textId="77777777" w:rsidR="005B4224" w:rsidRPr="00AB418E" w:rsidRDefault="005B4224" w:rsidP="005B4224">
      <w:pPr>
        <w:ind w:left="420" w:right="84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5B4224" w:rsidRPr="00AB418E" w14:paraId="4EB3B7A1" w14:textId="77777777" w:rsidTr="005B4224">
        <w:tc>
          <w:tcPr>
            <w:tcW w:w="8926" w:type="dxa"/>
            <w:gridSpan w:val="3"/>
          </w:tcPr>
          <w:p w14:paraId="4B2467EC" w14:textId="47B6A9B3" w:rsidR="005B4224" w:rsidRPr="00AB418E" w:rsidRDefault="005B4224" w:rsidP="005B4224">
            <w:pPr>
              <w:ind w:right="840" w:firstLineChars="1850" w:firstLine="388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経　歴</w:t>
            </w:r>
          </w:p>
        </w:tc>
      </w:tr>
      <w:tr w:rsidR="005B4224" w:rsidRPr="00AB418E" w14:paraId="75DCF491" w14:textId="78B1BD71" w:rsidTr="005B4224">
        <w:tc>
          <w:tcPr>
            <w:tcW w:w="2830" w:type="dxa"/>
          </w:tcPr>
          <w:p w14:paraId="5F986EBB" w14:textId="4BF5FF10" w:rsidR="005B4224" w:rsidRPr="00AB418E" w:rsidRDefault="005B4224" w:rsidP="005B4224">
            <w:pPr>
              <w:ind w:right="840"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施設名等</w:t>
            </w:r>
          </w:p>
        </w:tc>
        <w:tc>
          <w:tcPr>
            <w:tcW w:w="3119" w:type="dxa"/>
          </w:tcPr>
          <w:p w14:paraId="061A4D72" w14:textId="20013EBD" w:rsidR="005B4224" w:rsidRPr="00AB418E" w:rsidRDefault="005B4224" w:rsidP="005B4224">
            <w:pPr>
              <w:ind w:right="840" w:firstLineChars="450" w:firstLine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従事内容</w:t>
            </w:r>
          </w:p>
        </w:tc>
        <w:tc>
          <w:tcPr>
            <w:tcW w:w="2977" w:type="dxa"/>
          </w:tcPr>
          <w:p w14:paraId="55BD987A" w14:textId="2AD4185F" w:rsidR="005B4224" w:rsidRPr="00AB418E" w:rsidRDefault="005B4224" w:rsidP="005B4224">
            <w:pPr>
              <w:ind w:right="840"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従事期間</w:t>
            </w:r>
          </w:p>
        </w:tc>
      </w:tr>
      <w:tr w:rsidR="005B4224" w:rsidRPr="00AB418E" w14:paraId="51D19479" w14:textId="5D541CA3" w:rsidTr="005B4224">
        <w:tc>
          <w:tcPr>
            <w:tcW w:w="2830" w:type="dxa"/>
          </w:tcPr>
          <w:p w14:paraId="389F4973" w14:textId="77777777" w:rsidR="005B4224" w:rsidRPr="00AB418E" w:rsidRDefault="005B4224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02F4DF22" w14:textId="77777777" w:rsidR="005B4224" w:rsidRPr="00AB418E" w:rsidRDefault="005B4224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7EDB7CDE" w14:textId="4F1E20A6" w:rsidR="005B4224" w:rsidRPr="00AB418E" w:rsidRDefault="005B4224" w:rsidP="005B4224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F95ECA"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95ECA"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71E1ADE4" w14:textId="48284DFD" w:rsidTr="005B4224">
        <w:tc>
          <w:tcPr>
            <w:tcW w:w="2830" w:type="dxa"/>
          </w:tcPr>
          <w:p w14:paraId="7039BBAC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11DDFCAE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4D44B016" w14:textId="686FE672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14E6FF62" w14:textId="1F9987B8" w:rsidTr="005B4224">
        <w:tc>
          <w:tcPr>
            <w:tcW w:w="2830" w:type="dxa"/>
          </w:tcPr>
          <w:p w14:paraId="79D90022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5B898758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5FF85CB5" w14:textId="1FC61982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37F18EFA" w14:textId="266B2FB3" w:rsidTr="005B4224">
        <w:tc>
          <w:tcPr>
            <w:tcW w:w="2830" w:type="dxa"/>
          </w:tcPr>
          <w:p w14:paraId="7CDFFCC8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115553FD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7911B0BA" w14:textId="19180621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24D7E097" w14:textId="21EA922C" w:rsidTr="005B4224">
        <w:tc>
          <w:tcPr>
            <w:tcW w:w="2830" w:type="dxa"/>
          </w:tcPr>
          <w:p w14:paraId="4906CC49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36C549B0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3EF67082" w14:textId="7DD3D9E9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27E07D87" w14:textId="32941479" w:rsidTr="005B4224">
        <w:tc>
          <w:tcPr>
            <w:tcW w:w="2830" w:type="dxa"/>
          </w:tcPr>
          <w:p w14:paraId="08CFD30E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1C24316D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75E2389A" w14:textId="30BC4683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14:paraId="4D59397B" w14:textId="42A96ADB" w:rsidR="007A27E7" w:rsidRPr="00AB418E" w:rsidRDefault="004D78A4" w:rsidP="007A27E7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従業員の配置計画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791"/>
        <w:gridCol w:w="2014"/>
        <w:gridCol w:w="776"/>
        <w:gridCol w:w="2001"/>
        <w:gridCol w:w="2344"/>
      </w:tblGrid>
      <w:tr w:rsidR="004D78A4" w:rsidRPr="00AB418E" w14:paraId="44DF8560" w14:textId="77777777" w:rsidTr="00106D8A">
        <w:tc>
          <w:tcPr>
            <w:tcW w:w="1822" w:type="dxa"/>
          </w:tcPr>
          <w:p w14:paraId="1ECD9020" w14:textId="620793EB" w:rsidR="004D78A4" w:rsidRPr="00AB418E" w:rsidRDefault="004D78A4" w:rsidP="009507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担当業務</w:t>
            </w:r>
          </w:p>
        </w:tc>
        <w:tc>
          <w:tcPr>
            <w:tcW w:w="2820" w:type="dxa"/>
            <w:gridSpan w:val="2"/>
          </w:tcPr>
          <w:p w14:paraId="4F1ED458" w14:textId="2F82B5A3" w:rsidR="004D78A4" w:rsidRPr="00AB418E" w:rsidRDefault="004D78A4" w:rsidP="00950765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1896" w:type="dxa"/>
          </w:tcPr>
          <w:p w14:paraId="6CC52110" w14:textId="2723FC98" w:rsidR="004D78A4" w:rsidRPr="00AB418E" w:rsidRDefault="004D78A4" w:rsidP="009507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2388" w:type="dxa"/>
          </w:tcPr>
          <w:p w14:paraId="61924EA2" w14:textId="2F92673B" w:rsidR="004D78A4" w:rsidRPr="00AB418E" w:rsidRDefault="004D78A4" w:rsidP="004D78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業務に関連する資格等</w:t>
            </w:r>
          </w:p>
        </w:tc>
      </w:tr>
      <w:tr w:rsidR="00B372E7" w:rsidRPr="00AB418E" w14:paraId="4A566122" w14:textId="77777777" w:rsidTr="00106D8A">
        <w:trPr>
          <w:trHeight w:val="445"/>
        </w:trPr>
        <w:tc>
          <w:tcPr>
            <w:tcW w:w="1822" w:type="dxa"/>
            <w:vMerge w:val="restart"/>
          </w:tcPr>
          <w:p w14:paraId="031EED8E" w14:textId="77777777" w:rsidR="00B372E7" w:rsidRPr="00AB418E" w:rsidRDefault="00B372E7" w:rsidP="004D78A4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1" w:type="dxa"/>
          </w:tcPr>
          <w:p w14:paraId="548C175C" w14:textId="4707DD99" w:rsidR="00B372E7" w:rsidRPr="00AB418E" w:rsidRDefault="00B372E7" w:rsidP="004D78A4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正社員</w:t>
            </w:r>
          </w:p>
        </w:tc>
        <w:tc>
          <w:tcPr>
            <w:tcW w:w="789" w:type="dxa"/>
          </w:tcPr>
          <w:p w14:paraId="772CB899" w14:textId="665AD58F" w:rsidR="00B372E7" w:rsidRPr="00AB418E" w:rsidRDefault="00B372E7" w:rsidP="00106D8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6" w:type="dxa"/>
          </w:tcPr>
          <w:p w14:paraId="1D68F5CC" w14:textId="4886F7A7" w:rsidR="00B372E7" w:rsidRPr="00AB418E" w:rsidRDefault="00B372E7" w:rsidP="00B372E7">
            <w:pPr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106D8A" w:rsidRPr="00AB418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388" w:type="dxa"/>
          </w:tcPr>
          <w:p w14:paraId="5EAA67A0" w14:textId="77777777" w:rsidR="00B372E7" w:rsidRPr="00AB418E" w:rsidRDefault="00B372E7" w:rsidP="004D78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2E7" w:rsidRPr="00AB418E" w14:paraId="5800B217" w14:textId="77777777" w:rsidTr="00106D8A">
        <w:trPr>
          <w:trHeight w:val="450"/>
        </w:trPr>
        <w:tc>
          <w:tcPr>
            <w:tcW w:w="1822" w:type="dxa"/>
            <w:vMerge/>
          </w:tcPr>
          <w:p w14:paraId="714A0F83" w14:textId="77777777" w:rsidR="00B372E7" w:rsidRPr="00AB418E" w:rsidRDefault="00B372E7" w:rsidP="004D78A4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1" w:type="dxa"/>
          </w:tcPr>
          <w:p w14:paraId="4141F83F" w14:textId="6F400911" w:rsidR="00B372E7" w:rsidRPr="00AB418E" w:rsidRDefault="00B372E7" w:rsidP="00B372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41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パート・アルバイト</w:t>
            </w:r>
          </w:p>
        </w:tc>
        <w:tc>
          <w:tcPr>
            <w:tcW w:w="789" w:type="dxa"/>
          </w:tcPr>
          <w:p w14:paraId="226C5248" w14:textId="77777777" w:rsidR="00B372E7" w:rsidRPr="00AB418E" w:rsidRDefault="00B372E7" w:rsidP="00B372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ADD52D8" w14:textId="0D70B09C" w:rsidR="00B372E7" w:rsidRPr="00AB418E" w:rsidRDefault="00106D8A" w:rsidP="00106D8A">
            <w:pPr>
              <w:ind w:right="840"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388" w:type="dxa"/>
          </w:tcPr>
          <w:p w14:paraId="37BFE6A9" w14:textId="77777777" w:rsidR="00B372E7" w:rsidRPr="00AB418E" w:rsidRDefault="00B372E7" w:rsidP="004D78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6D8A" w:rsidRPr="00AB418E" w14:paraId="506851EE" w14:textId="77777777" w:rsidTr="00C67AA9">
        <w:trPr>
          <w:trHeight w:val="445"/>
        </w:trPr>
        <w:tc>
          <w:tcPr>
            <w:tcW w:w="1822" w:type="dxa"/>
            <w:vMerge w:val="restart"/>
          </w:tcPr>
          <w:p w14:paraId="440CD5E2" w14:textId="77777777" w:rsidR="00106D8A" w:rsidRPr="00AB418E" w:rsidRDefault="00106D8A" w:rsidP="00C67AA9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1" w:type="dxa"/>
          </w:tcPr>
          <w:p w14:paraId="3B762741" w14:textId="77777777" w:rsidR="00106D8A" w:rsidRPr="00AB418E" w:rsidRDefault="00106D8A" w:rsidP="00C67AA9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正社員</w:t>
            </w:r>
          </w:p>
        </w:tc>
        <w:tc>
          <w:tcPr>
            <w:tcW w:w="789" w:type="dxa"/>
          </w:tcPr>
          <w:p w14:paraId="3ECCAE86" w14:textId="77777777" w:rsidR="00106D8A" w:rsidRPr="00AB418E" w:rsidRDefault="00106D8A" w:rsidP="00C67AA9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6" w:type="dxa"/>
          </w:tcPr>
          <w:p w14:paraId="4D501036" w14:textId="7CD7AFCF" w:rsidR="00106D8A" w:rsidRPr="00AB418E" w:rsidRDefault="00106D8A" w:rsidP="00C67AA9">
            <w:pPr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388" w:type="dxa"/>
          </w:tcPr>
          <w:p w14:paraId="138AD70A" w14:textId="77777777" w:rsidR="00106D8A" w:rsidRPr="00AB418E" w:rsidRDefault="00106D8A" w:rsidP="00C67A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6D8A" w:rsidRPr="00AB418E" w14:paraId="2F27B0DC" w14:textId="77777777" w:rsidTr="00C67AA9">
        <w:trPr>
          <w:trHeight w:val="450"/>
        </w:trPr>
        <w:tc>
          <w:tcPr>
            <w:tcW w:w="1822" w:type="dxa"/>
            <w:vMerge/>
          </w:tcPr>
          <w:p w14:paraId="4D1BF33F" w14:textId="77777777" w:rsidR="00106D8A" w:rsidRPr="00AB418E" w:rsidRDefault="00106D8A" w:rsidP="00C67AA9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1" w:type="dxa"/>
          </w:tcPr>
          <w:p w14:paraId="444FA548" w14:textId="77777777" w:rsidR="00106D8A" w:rsidRPr="00AB418E" w:rsidRDefault="00106D8A" w:rsidP="00C67AA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41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パート・アルバイト</w:t>
            </w:r>
          </w:p>
        </w:tc>
        <w:tc>
          <w:tcPr>
            <w:tcW w:w="789" w:type="dxa"/>
          </w:tcPr>
          <w:p w14:paraId="3E849C7D" w14:textId="1CDA6A36" w:rsidR="00106D8A" w:rsidRPr="00AB418E" w:rsidRDefault="00106D8A" w:rsidP="00C67AA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0743F61" w14:textId="77777777" w:rsidR="00106D8A" w:rsidRPr="00AB418E" w:rsidRDefault="00106D8A" w:rsidP="00106D8A">
            <w:pPr>
              <w:ind w:right="840"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388" w:type="dxa"/>
          </w:tcPr>
          <w:p w14:paraId="06B02929" w14:textId="77777777" w:rsidR="00106D8A" w:rsidRPr="00AB418E" w:rsidRDefault="00106D8A" w:rsidP="00C67A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A9695F" w14:textId="275420A2" w:rsidR="00D11FB8" w:rsidRPr="00AB418E" w:rsidRDefault="00D11FB8" w:rsidP="007A27E7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従業員の研修体制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11FB8" w:rsidRPr="00AB418E" w14:paraId="3B6426AA" w14:textId="77777777" w:rsidTr="00FC7B67">
        <w:trPr>
          <w:trHeight w:val="810"/>
        </w:trPr>
        <w:tc>
          <w:tcPr>
            <w:tcW w:w="8926" w:type="dxa"/>
          </w:tcPr>
          <w:p w14:paraId="35313251" w14:textId="77777777" w:rsidR="00D11FB8" w:rsidRPr="00AB418E" w:rsidRDefault="00D11FB8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755D5BC" w14:textId="3A3C45AF" w:rsidR="00D11FB8" w:rsidRPr="00AB418E" w:rsidRDefault="00D11FB8" w:rsidP="00D11FB8">
      <w:pPr>
        <w:ind w:right="840"/>
        <w:jc w:val="left"/>
        <w:rPr>
          <w:rFonts w:ascii="ＭＳ ゴシック" w:eastAsia="ＭＳ ゴシック" w:hAnsi="ＭＳ ゴシック"/>
          <w:szCs w:val="21"/>
        </w:rPr>
      </w:pPr>
    </w:p>
    <w:p w14:paraId="354A14C1" w14:textId="13348289" w:rsidR="00D11FB8" w:rsidRPr="00AB418E" w:rsidRDefault="00D11FB8" w:rsidP="00D11FB8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店運営の評価の実施体制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D11FB8" w:rsidRPr="00AB418E" w14:paraId="1F8AEC5C" w14:textId="77777777" w:rsidTr="00FC7B67">
        <w:trPr>
          <w:trHeight w:val="1383"/>
        </w:trPr>
        <w:tc>
          <w:tcPr>
            <w:tcW w:w="2405" w:type="dxa"/>
          </w:tcPr>
          <w:p w14:paraId="1BA5FA2D" w14:textId="77777777" w:rsidR="00D11FB8" w:rsidRPr="00AB418E" w:rsidRDefault="00D11FB8" w:rsidP="00D11F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A0A9B1E" w14:textId="48E302D6" w:rsidR="00FC7B67" w:rsidRPr="00AB418E" w:rsidRDefault="00D11FB8" w:rsidP="007A27E7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利用者の意見等の反映方法</w:t>
            </w:r>
          </w:p>
        </w:tc>
        <w:tc>
          <w:tcPr>
            <w:tcW w:w="6521" w:type="dxa"/>
          </w:tcPr>
          <w:p w14:paraId="060499EE" w14:textId="77777777" w:rsidR="00D11FB8" w:rsidRDefault="00D11FB8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F94ADAF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94C237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EDA977" w14:textId="35D80717" w:rsidR="003D71F6" w:rsidRPr="00AB418E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1FB8" w:rsidRPr="00AB418E" w14:paraId="2A6AA47D" w14:textId="77777777" w:rsidTr="00FC7B67">
        <w:trPr>
          <w:trHeight w:val="1416"/>
        </w:trPr>
        <w:tc>
          <w:tcPr>
            <w:tcW w:w="2405" w:type="dxa"/>
          </w:tcPr>
          <w:p w14:paraId="732FE481" w14:textId="77777777" w:rsidR="00D11FB8" w:rsidRPr="00AB418E" w:rsidRDefault="00D11FB8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9A4CC1" w14:textId="172D5DD4" w:rsidR="00D11FB8" w:rsidRPr="00AB418E" w:rsidRDefault="00D11FB8" w:rsidP="007A27E7">
            <w:pPr>
              <w:spacing w:line="480" w:lineRule="auto"/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自己評価方法</w:t>
            </w:r>
          </w:p>
        </w:tc>
        <w:tc>
          <w:tcPr>
            <w:tcW w:w="6521" w:type="dxa"/>
          </w:tcPr>
          <w:p w14:paraId="65FD8FAB" w14:textId="77777777" w:rsidR="00D11FB8" w:rsidRDefault="00D11FB8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82E2F7F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2014798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C827D2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D7F5EF4" w14:textId="7FAC6D2A" w:rsidR="003D71F6" w:rsidRPr="00AB418E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80AFD0F" w14:textId="77777777" w:rsidR="009F5568" w:rsidRPr="003D71F6" w:rsidRDefault="009F5568" w:rsidP="003D71F6">
      <w:pPr>
        <w:ind w:right="840"/>
        <w:jc w:val="left"/>
        <w:rPr>
          <w:rFonts w:ascii="ＭＳ ゴシック" w:eastAsia="ＭＳ ゴシック" w:hAnsi="ＭＳ ゴシック"/>
          <w:szCs w:val="21"/>
        </w:rPr>
      </w:pPr>
    </w:p>
    <w:p w14:paraId="0DCF8E59" w14:textId="725D5CF8" w:rsidR="00D11FB8" w:rsidRPr="00AB418E" w:rsidRDefault="00CD2438" w:rsidP="00CD2438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lastRenderedPageBreak/>
        <w:t>資金計画</w:t>
      </w:r>
      <w:r w:rsidR="00950765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Y="57"/>
        <w:tblW w:w="8926" w:type="dxa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268"/>
      </w:tblGrid>
      <w:tr w:rsidR="003B42B6" w:rsidRPr="00AB418E" w14:paraId="3E8FCE2E" w14:textId="77777777" w:rsidTr="003B42B6">
        <w:tc>
          <w:tcPr>
            <w:tcW w:w="4531" w:type="dxa"/>
            <w:gridSpan w:val="2"/>
          </w:tcPr>
          <w:p w14:paraId="0A216CE8" w14:textId="77777777" w:rsidR="003B42B6" w:rsidRPr="00AB418E" w:rsidRDefault="003B42B6" w:rsidP="003B42B6">
            <w:pPr>
              <w:ind w:right="840" w:firstLineChars="900" w:firstLine="189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</w:p>
        </w:tc>
        <w:tc>
          <w:tcPr>
            <w:tcW w:w="4395" w:type="dxa"/>
            <w:gridSpan w:val="2"/>
          </w:tcPr>
          <w:p w14:paraId="3F5BC48B" w14:textId="77777777" w:rsidR="003B42B6" w:rsidRPr="00AB418E" w:rsidRDefault="003B42B6" w:rsidP="003B42B6">
            <w:pPr>
              <w:ind w:right="840" w:firstLineChars="850" w:firstLine="178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支出</w:t>
            </w:r>
          </w:p>
        </w:tc>
      </w:tr>
      <w:tr w:rsidR="003B42B6" w:rsidRPr="00AB418E" w14:paraId="0BC758CB" w14:textId="77777777" w:rsidTr="003B42B6">
        <w:tc>
          <w:tcPr>
            <w:tcW w:w="2405" w:type="dxa"/>
          </w:tcPr>
          <w:p w14:paraId="2DE591B4" w14:textId="77777777" w:rsidR="003B42B6" w:rsidRPr="00AB418E" w:rsidRDefault="003B42B6" w:rsidP="003B42B6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2126" w:type="dxa"/>
          </w:tcPr>
          <w:p w14:paraId="5B137BCF" w14:textId="77777777" w:rsidR="003B42B6" w:rsidRPr="00AB418E" w:rsidRDefault="003B42B6" w:rsidP="003B42B6">
            <w:pPr>
              <w:ind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  <w:tc>
          <w:tcPr>
            <w:tcW w:w="2127" w:type="dxa"/>
          </w:tcPr>
          <w:p w14:paraId="158190BD" w14:textId="77777777" w:rsidR="003B42B6" w:rsidRPr="00AB418E" w:rsidRDefault="003B42B6" w:rsidP="003B42B6">
            <w:pPr>
              <w:ind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2268" w:type="dxa"/>
          </w:tcPr>
          <w:p w14:paraId="269A62A7" w14:textId="77777777" w:rsidR="003B42B6" w:rsidRPr="00AB418E" w:rsidRDefault="003B42B6" w:rsidP="003B42B6">
            <w:pPr>
              <w:ind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</w:tr>
      <w:tr w:rsidR="003B42B6" w:rsidRPr="00AB418E" w14:paraId="33E38538" w14:textId="77777777" w:rsidTr="003B42B6">
        <w:tc>
          <w:tcPr>
            <w:tcW w:w="2405" w:type="dxa"/>
          </w:tcPr>
          <w:p w14:paraId="79A61918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741D9425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2DC934F8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1B01ECBB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13CFE8A0" w14:textId="77777777" w:rsidTr="003B42B6">
        <w:tc>
          <w:tcPr>
            <w:tcW w:w="2405" w:type="dxa"/>
          </w:tcPr>
          <w:p w14:paraId="3A7A9387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0B7A8840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76C9A96E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3175EB48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32D80003" w14:textId="77777777" w:rsidTr="003B42B6">
        <w:tc>
          <w:tcPr>
            <w:tcW w:w="2405" w:type="dxa"/>
          </w:tcPr>
          <w:p w14:paraId="2A1BEFD5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0CCC9094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1ED33B36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289337FF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199A3044" w14:textId="77777777" w:rsidTr="003B42B6">
        <w:tc>
          <w:tcPr>
            <w:tcW w:w="2405" w:type="dxa"/>
          </w:tcPr>
          <w:p w14:paraId="23854CC8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4BDF5864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524ED5F5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35730BD8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62E49BEF" w14:textId="77777777" w:rsidTr="003B42B6">
        <w:tc>
          <w:tcPr>
            <w:tcW w:w="2405" w:type="dxa"/>
            <w:tcBorders>
              <w:bottom w:val="double" w:sz="4" w:space="0" w:color="auto"/>
            </w:tcBorders>
          </w:tcPr>
          <w:p w14:paraId="4B3A6F87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BD56B2E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57D9515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DCD2A83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06FE1C73" w14:textId="77777777" w:rsidTr="003B42B6">
        <w:tc>
          <w:tcPr>
            <w:tcW w:w="2405" w:type="dxa"/>
            <w:tcBorders>
              <w:top w:val="double" w:sz="4" w:space="0" w:color="auto"/>
            </w:tcBorders>
          </w:tcPr>
          <w:p w14:paraId="773F1070" w14:textId="77777777" w:rsidR="003B42B6" w:rsidRPr="00AB418E" w:rsidRDefault="003B42B6" w:rsidP="003B42B6">
            <w:pPr>
              <w:ind w:right="840"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966991D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000CD444" w14:textId="77777777" w:rsidR="003B42B6" w:rsidRPr="00AB418E" w:rsidRDefault="003B42B6" w:rsidP="003B42B6">
            <w:pPr>
              <w:ind w:right="840"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737E94E" w14:textId="77777777" w:rsidR="003B42B6" w:rsidRPr="00AB418E" w:rsidRDefault="003B42B6" w:rsidP="003B42B6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AC67CA1" w14:textId="2D6814CE" w:rsidR="00CD2438" w:rsidRPr="00AB418E" w:rsidRDefault="00CD2438" w:rsidP="00FC2E46">
      <w:pPr>
        <w:pStyle w:val="a4"/>
        <w:ind w:leftChars="0" w:left="360"/>
        <w:jc w:val="righ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　　　　　　　</w:t>
      </w:r>
    </w:p>
    <w:p w14:paraId="6B105B04" w14:textId="1751BCD9" w:rsidR="00CD2438" w:rsidRPr="00AB418E" w:rsidRDefault="00CD2438" w:rsidP="00CD2438">
      <w:pPr>
        <w:ind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　※初期投資（改装等）の内容についてご記入ください。</w:t>
      </w:r>
    </w:p>
    <w:p w14:paraId="35C69BD6" w14:textId="1F5533C4" w:rsidR="00CD2438" w:rsidRPr="00AB418E" w:rsidRDefault="00CD2438" w:rsidP="00CD2438">
      <w:pPr>
        <w:ind w:right="840"/>
        <w:jc w:val="left"/>
        <w:rPr>
          <w:rFonts w:ascii="ＭＳ ゴシック" w:eastAsia="ＭＳ ゴシック" w:hAnsi="ＭＳ ゴシック"/>
          <w:szCs w:val="21"/>
        </w:rPr>
      </w:pPr>
    </w:p>
    <w:p w14:paraId="2DCF1245" w14:textId="0F7D9A9B" w:rsidR="00FC2E46" w:rsidRPr="00AB418E" w:rsidRDefault="00FC2E46" w:rsidP="00FC2E46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営業収支見込</w:t>
      </w:r>
    </w:p>
    <w:tbl>
      <w:tblPr>
        <w:tblStyle w:val="a3"/>
        <w:tblpPr w:leftFromText="142" w:rightFromText="142" w:vertAnchor="text" w:tblpY="24"/>
        <w:tblW w:w="8926" w:type="dxa"/>
        <w:tblLook w:val="04A0" w:firstRow="1" w:lastRow="0" w:firstColumn="1" w:lastColumn="0" w:noHBand="0" w:noVBand="1"/>
      </w:tblPr>
      <w:tblGrid>
        <w:gridCol w:w="540"/>
        <w:gridCol w:w="2007"/>
        <w:gridCol w:w="2126"/>
        <w:gridCol w:w="2126"/>
        <w:gridCol w:w="2127"/>
      </w:tblGrid>
      <w:tr w:rsidR="003B42B6" w:rsidRPr="00AB418E" w14:paraId="22531B3E" w14:textId="77777777" w:rsidTr="003B42B6">
        <w:tc>
          <w:tcPr>
            <w:tcW w:w="2547" w:type="dxa"/>
            <w:gridSpan w:val="2"/>
          </w:tcPr>
          <w:p w14:paraId="71B6B074" w14:textId="77777777" w:rsidR="003B42B6" w:rsidRPr="00AB418E" w:rsidRDefault="003B42B6" w:rsidP="003B42B6">
            <w:pPr>
              <w:ind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科　　目</w:t>
            </w:r>
          </w:p>
        </w:tc>
        <w:tc>
          <w:tcPr>
            <w:tcW w:w="2126" w:type="dxa"/>
          </w:tcPr>
          <w:p w14:paraId="089C4443" w14:textId="77777777" w:rsidR="003B42B6" w:rsidRPr="00AB418E" w:rsidRDefault="003B42B6" w:rsidP="003B42B6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1年目</w:t>
            </w:r>
          </w:p>
        </w:tc>
        <w:tc>
          <w:tcPr>
            <w:tcW w:w="2126" w:type="dxa"/>
          </w:tcPr>
          <w:p w14:paraId="6DF36407" w14:textId="77777777" w:rsidR="003B42B6" w:rsidRPr="00AB418E" w:rsidRDefault="003B42B6" w:rsidP="003B42B6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2年目</w:t>
            </w:r>
          </w:p>
        </w:tc>
        <w:tc>
          <w:tcPr>
            <w:tcW w:w="2127" w:type="dxa"/>
          </w:tcPr>
          <w:p w14:paraId="2D514865" w14:textId="77777777" w:rsidR="003B42B6" w:rsidRPr="00AB418E" w:rsidRDefault="003B42B6" w:rsidP="003B42B6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3年目</w:t>
            </w:r>
          </w:p>
        </w:tc>
      </w:tr>
      <w:tr w:rsidR="003B42B6" w:rsidRPr="00AB418E" w14:paraId="7E103E82" w14:textId="77777777" w:rsidTr="003B42B6">
        <w:tc>
          <w:tcPr>
            <w:tcW w:w="2547" w:type="dxa"/>
            <w:gridSpan w:val="2"/>
          </w:tcPr>
          <w:p w14:paraId="6948D71D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2126" w:type="dxa"/>
          </w:tcPr>
          <w:p w14:paraId="2A715937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978591D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78FF87F8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4CD1CBD1" w14:textId="77777777" w:rsidTr="003B42B6">
        <w:tc>
          <w:tcPr>
            <w:tcW w:w="540" w:type="dxa"/>
            <w:vMerge w:val="restart"/>
          </w:tcPr>
          <w:p w14:paraId="503B0686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37621EB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5FFE2AD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A7EA6E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D940CC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197ACDA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営</w:t>
            </w:r>
          </w:p>
          <w:p w14:paraId="52CED965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14:paraId="6476EC5A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  <w:p w14:paraId="415631C8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</w:p>
          <w:p w14:paraId="22C08D84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01BBD9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9044D4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2AD606A" w14:textId="77777777" w:rsidR="003B42B6" w:rsidRPr="00AB418E" w:rsidRDefault="003B42B6" w:rsidP="003B42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6058B5D2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46442808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3FC0A694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5CC35647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016E1C6F" w14:textId="77777777" w:rsidTr="003B42B6">
        <w:tc>
          <w:tcPr>
            <w:tcW w:w="540" w:type="dxa"/>
            <w:vMerge/>
          </w:tcPr>
          <w:p w14:paraId="2784EB97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314ED174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37C62190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470263A9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41B615C6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1572DB9A" w14:textId="77777777" w:rsidTr="003B42B6">
        <w:tc>
          <w:tcPr>
            <w:tcW w:w="540" w:type="dxa"/>
            <w:vMerge/>
          </w:tcPr>
          <w:p w14:paraId="78457715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1BF659A4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4D9B514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3F04AB90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31369159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76E69E4C" w14:textId="77777777" w:rsidTr="003B42B6">
        <w:tc>
          <w:tcPr>
            <w:tcW w:w="540" w:type="dxa"/>
            <w:vMerge/>
          </w:tcPr>
          <w:p w14:paraId="725F555F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4E5B00B7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14375934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A65E8DF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22A389B5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36E079E3" w14:textId="77777777" w:rsidTr="003B42B6">
        <w:tc>
          <w:tcPr>
            <w:tcW w:w="540" w:type="dxa"/>
            <w:vMerge/>
          </w:tcPr>
          <w:p w14:paraId="0853B6A2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0E92236C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17658D0D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DE0E2A6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2763B341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2B367633" w14:textId="77777777" w:rsidTr="003B42B6">
        <w:tc>
          <w:tcPr>
            <w:tcW w:w="540" w:type="dxa"/>
            <w:vMerge/>
          </w:tcPr>
          <w:p w14:paraId="5CB0D8EC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077EBF50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47E10EB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135BCB56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43944C0D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2CABBA4B" w14:textId="77777777" w:rsidTr="003B42B6">
        <w:tc>
          <w:tcPr>
            <w:tcW w:w="540" w:type="dxa"/>
            <w:vMerge/>
          </w:tcPr>
          <w:p w14:paraId="63615672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283E3E0A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76DECB50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C2AB96B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6E18135D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50AE1BCB" w14:textId="77777777" w:rsidTr="003B42B6">
        <w:tc>
          <w:tcPr>
            <w:tcW w:w="540" w:type="dxa"/>
            <w:vMerge/>
          </w:tcPr>
          <w:p w14:paraId="53168B1D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22E3B665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14D918E3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679C67EC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764BB00F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7FE86653" w14:textId="77777777" w:rsidTr="003B42B6">
        <w:tc>
          <w:tcPr>
            <w:tcW w:w="540" w:type="dxa"/>
            <w:vMerge/>
          </w:tcPr>
          <w:p w14:paraId="426D2DC3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718164B5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0C016FEA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E2F16BC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5F880303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7D35DE2B" w14:textId="77777777" w:rsidTr="003B42B6">
        <w:tc>
          <w:tcPr>
            <w:tcW w:w="540" w:type="dxa"/>
            <w:vMerge/>
          </w:tcPr>
          <w:p w14:paraId="11AA6EFF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5270F564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282E57A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02AA6599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5E083DC0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741C8F1E" w14:textId="77777777" w:rsidTr="003B42B6">
        <w:tc>
          <w:tcPr>
            <w:tcW w:w="540" w:type="dxa"/>
            <w:vMerge/>
          </w:tcPr>
          <w:p w14:paraId="16990C4A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08791F52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9B33541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B0EB562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5E516856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580F7FC7" w14:textId="77777777" w:rsidTr="003B42B6">
        <w:tc>
          <w:tcPr>
            <w:tcW w:w="540" w:type="dxa"/>
            <w:vMerge/>
          </w:tcPr>
          <w:p w14:paraId="06AB76FA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7AFFF8B5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48F5382E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02792371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7C515AA6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424A8C9B" w14:textId="77777777" w:rsidTr="003B42B6">
        <w:tc>
          <w:tcPr>
            <w:tcW w:w="540" w:type="dxa"/>
            <w:vMerge/>
          </w:tcPr>
          <w:p w14:paraId="65A5CE3B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24E59E94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180151E2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05AF14D6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28BEFF08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650A59B5" w14:textId="77777777" w:rsidTr="003B42B6">
        <w:tc>
          <w:tcPr>
            <w:tcW w:w="2547" w:type="dxa"/>
            <w:gridSpan w:val="2"/>
            <w:tcBorders>
              <w:bottom w:val="double" w:sz="4" w:space="0" w:color="auto"/>
            </w:tcBorders>
          </w:tcPr>
          <w:p w14:paraId="4100E0B6" w14:textId="77777777" w:rsidR="003B42B6" w:rsidRPr="00AB418E" w:rsidRDefault="003B42B6" w:rsidP="003B42B6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9B98E1E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E8DF33C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6B91292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42B6" w:rsidRPr="00AB418E" w14:paraId="036D9D4D" w14:textId="77777777" w:rsidTr="003B42B6">
        <w:tc>
          <w:tcPr>
            <w:tcW w:w="2547" w:type="dxa"/>
            <w:gridSpan w:val="2"/>
            <w:tcBorders>
              <w:top w:val="double" w:sz="4" w:space="0" w:color="auto"/>
            </w:tcBorders>
          </w:tcPr>
          <w:p w14:paraId="59205975" w14:textId="77777777" w:rsidR="003B42B6" w:rsidRPr="00AB418E" w:rsidRDefault="003B42B6" w:rsidP="003B42B6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営業利益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914BC23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B82745D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16B6F1F9" w14:textId="77777777" w:rsidR="003B42B6" w:rsidRPr="00AB418E" w:rsidRDefault="003B42B6" w:rsidP="003B4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79D04FC" w14:textId="06D7C6DF" w:rsidR="00FC2E46" w:rsidRPr="00AB418E" w:rsidRDefault="00FC2E46" w:rsidP="00FC2E46">
      <w:pPr>
        <w:ind w:firstLineChars="3300" w:firstLine="6930"/>
        <w:jc w:val="righ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97C5FFE" w14:textId="77777777" w:rsidR="007A27E7" w:rsidRPr="00AB418E" w:rsidRDefault="007A27E7" w:rsidP="005F27F1">
      <w:pPr>
        <w:jc w:val="left"/>
        <w:rPr>
          <w:rFonts w:ascii="ＭＳ ゴシック" w:eastAsia="ＭＳ ゴシック" w:hAnsi="ＭＳ ゴシック"/>
          <w:szCs w:val="21"/>
        </w:rPr>
      </w:pPr>
    </w:p>
    <w:p w14:paraId="15B8EDCC" w14:textId="1EF50931" w:rsidR="007A27E7" w:rsidRDefault="007A27E7" w:rsidP="005F27F1">
      <w:pPr>
        <w:jc w:val="left"/>
        <w:rPr>
          <w:rFonts w:ascii="ＭＳ ゴシック" w:eastAsia="ＭＳ ゴシック" w:hAnsi="ＭＳ ゴシック"/>
          <w:szCs w:val="21"/>
        </w:rPr>
      </w:pPr>
    </w:p>
    <w:p w14:paraId="396E6EC6" w14:textId="77777777" w:rsidR="00950765" w:rsidRPr="00AB418E" w:rsidRDefault="00950765" w:rsidP="005F27F1">
      <w:pPr>
        <w:jc w:val="left"/>
        <w:rPr>
          <w:rFonts w:ascii="ＭＳ ゴシック" w:eastAsia="ＭＳ ゴシック" w:hAnsi="ＭＳ ゴシック"/>
          <w:szCs w:val="21"/>
        </w:rPr>
      </w:pPr>
    </w:p>
    <w:p w14:paraId="6E741515" w14:textId="77777777" w:rsidR="007A27E7" w:rsidRPr="00AB418E" w:rsidRDefault="007A27E7" w:rsidP="005F27F1">
      <w:pPr>
        <w:jc w:val="left"/>
        <w:rPr>
          <w:rFonts w:ascii="ＭＳ ゴシック" w:eastAsia="ＭＳ ゴシック" w:hAnsi="ＭＳ ゴシック"/>
          <w:szCs w:val="21"/>
        </w:rPr>
      </w:pPr>
    </w:p>
    <w:p w14:paraId="1CD01BF1" w14:textId="782DA0E6" w:rsidR="005F27F1" w:rsidRPr="00AB418E" w:rsidRDefault="005F27F1" w:rsidP="005F27F1">
      <w:pPr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 w:rsidR="00D25EED">
        <w:rPr>
          <w:rFonts w:ascii="ＭＳ ゴシック" w:eastAsia="ＭＳ ゴシック" w:hAnsi="ＭＳ ゴシック" w:hint="eastAsia"/>
          <w:szCs w:val="21"/>
        </w:rPr>
        <w:t>2</w:t>
      </w:r>
      <w:r w:rsidR="00BC7732">
        <w:rPr>
          <w:rFonts w:ascii="ＭＳ ゴシック" w:eastAsia="ＭＳ ゴシック" w:hAnsi="ＭＳ ゴシック"/>
          <w:szCs w:val="21"/>
        </w:rPr>
        <w:t>-</w:t>
      </w:r>
      <w:r w:rsidR="003B42B6">
        <w:rPr>
          <w:rFonts w:ascii="ＭＳ ゴシック" w:eastAsia="ＭＳ ゴシック" w:hAnsi="ＭＳ ゴシック"/>
          <w:szCs w:val="21"/>
        </w:rPr>
        <w:t>3</w:t>
      </w:r>
      <w:r w:rsidRPr="00AB418E">
        <w:rPr>
          <w:rFonts w:ascii="ＭＳ ゴシック" w:eastAsia="ＭＳ ゴシック" w:hAnsi="ＭＳ ゴシック" w:hint="eastAsia"/>
          <w:szCs w:val="21"/>
        </w:rPr>
        <w:t>号</w:t>
      </w:r>
    </w:p>
    <w:p w14:paraId="061C6EF3" w14:textId="4C68CC32" w:rsidR="005F27F1" w:rsidRPr="00A31EFE" w:rsidRDefault="003D3D78" w:rsidP="005F27F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 </w:t>
      </w:r>
      <w:r w:rsidRPr="00AB418E">
        <w:rPr>
          <w:rFonts w:ascii="ＭＳ ゴシック" w:eastAsia="ＭＳ ゴシック" w:hAnsi="ＭＳ ゴシック"/>
          <w:szCs w:val="21"/>
        </w:rPr>
        <w:t xml:space="preserve">   </w:t>
      </w:r>
      <w:r w:rsidR="003D71F6" w:rsidRPr="00A31EFE">
        <w:rPr>
          <w:rFonts w:ascii="ＭＳ ゴシック" w:eastAsia="ＭＳ ゴシック" w:hAnsi="ＭＳ ゴシック" w:hint="eastAsia"/>
          <w:sz w:val="24"/>
          <w:szCs w:val="24"/>
        </w:rPr>
        <w:t>指定管理者</w:t>
      </w:r>
      <w:r w:rsidR="005F27F1" w:rsidRPr="00A31EFE">
        <w:rPr>
          <w:rFonts w:ascii="ＭＳ ゴシック" w:eastAsia="ＭＳ ゴシック" w:hAnsi="ＭＳ ゴシック" w:hint="eastAsia"/>
          <w:sz w:val="24"/>
          <w:szCs w:val="24"/>
        </w:rPr>
        <w:t>の業務（会社）概要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1950"/>
        <w:gridCol w:w="4996"/>
      </w:tblGrid>
      <w:tr w:rsidR="003D3D78" w:rsidRPr="00AB418E" w14:paraId="07E0492C" w14:textId="77777777" w:rsidTr="00E73679">
        <w:trPr>
          <w:trHeight w:val="411"/>
        </w:trPr>
        <w:tc>
          <w:tcPr>
            <w:tcW w:w="1980" w:type="dxa"/>
          </w:tcPr>
          <w:p w14:paraId="3B064537" w14:textId="629E53AF" w:rsidR="003D3D78" w:rsidRPr="00AB418E" w:rsidRDefault="003D3D78" w:rsidP="003D3D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商号又は名称</w:t>
            </w:r>
          </w:p>
        </w:tc>
        <w:tc>
          <w:tcPr>
            <w:tcW w:w="6946" w:type="dxa"/>
            <w:gridSpan w:val="2"/>
          </w:tcPr>
          <w:p w14:paraId="7A9A2DE9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11222905" w14:textId="77777777" w:rsidTr="00E73679">
        <w:trPr>
          <w:trHeight w:val="276"/>
        </w:trPr>
        <w:tc>
          <w:tcPr>
            <w:tcW w:w="1980" w:type="dxa"/>
          </w:tcPr>
          <w:p w14:paraId="4263C479" w14:textId="3911A1CA" w:rsidR="003D3D78" w:rsidRPr="00AB418E" w:rsidRDefault="003D3D78" w:rsidP="003D3D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946" w:type="dxa"/>
            <w:gridSpan w:val="2"/>
          </w:tcPr>
          <w:p w14:paraId="0875253C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0724C938" w14:textId="77777777" w:rsidTr="00E73679">
        <w:trPr>
          <w:trHeight w:val="382"/>
        </w:trPr>
        <w:tc>
          <w:tcPr>
            <w:tcW w:w="1980" w:type="dxa"/>
          </w:tcPr>
          <w:p w14:paraId="668C5D76" w14:textId="364BFE26" w:rsidR="003D3D78" w:rsidRPr="00AB418E" w:rsidRDefault="003D3D78" w:rsidP="003D3D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6946" w:type="dxa"/>
            <w:gridSpan w:val="2"/>
          </w:tcPr>
          <w:p w14:paraId="31EA5DFF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6FAACEFB" w14:textId="77777777" w:rsidTr="00E73679">
        <w:trPr>
          <w:trHeight w:val="1420"/>
        </w:trPr>
        <w:tc>
          <w:tcPr>
            <w:tcW w:w="1980" w:type="dxa"/>
          </w:tcPr>
          <w:p w14:paraId="29482B0F" w14:textId="5B51CBEF" w:rsidR="003D3D78" w:rsidRPr="00AB418E" w:rsidRDefault="003D3D78" w:rsidP="003D3D78">
            <w:pPr>
              <w:spacing w:line="12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経歴・沿革</w:t>
            </w:r>
          </w:p>
        </w:tc>
        <w:tc>
          <w:tcPr>
            <w:tcW w:w="6946" w:type="dxa"/>
            <w:gridSpan w:val="2"/>
          </w:tcPr>
          <w:p w14:paraId="50A89D63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2EF04363" w14:textId="77777777" w:rsidTr="00E73679">
        <w:tc>
          <w:tcPr>
            <w:tcW w:w="1980" w:type="dxa"/>
          </w:tcPr>
          <w:p w14:paraId="06D3623B" w14:textId="527AF17B" w:rsidR="003D3D78" w:rsidRPr="00AB418E" w:rsidRDefault="003D3D78" w:rsidP="003D3D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6946" w:type="dxa"/>
            <w:gridSpan w:val="2"/>
          </w:tcPr>
          <w:p w14:paraId="766C2C66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2E79249A" w14:textId="16129357" w:rsidTr="00E73679">
        <w:trPr>
          <w:trHeight w:val="528"/>
        </w:trPr>
        <w:tc>
          <w:tcPr>
            <w:tcW w:w="1980" w:type="dxa"/>
            <w:vMerge w:val="restart"/>
          </w:tcPr>
          <w:p w14:paraId="5255EA08" w14:textId="3C2950A5" w:rsidR="003D3D78" w:rsidRPr="00AB418E" w:rsidRDefault="003D3D78" w:rsidP="003D3D7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4500102B" w14:textId="3C4966F9" w:rsidR="003D3D78" w:rsidRPr="00AB418E" w:rsidRDefault="00B9679C" w:rsidP="00B9679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正社員</w:t>
            </w:r>
          </w:p>
        </w:tc>
        <w:tc>
          <w:tcPr>
            <w:tcW w:w="4996" w:type="dxa"/>
            <w:tcBorders>
              <w:left w:val="single" w:sz="4" w:space="0" w:color="auto"/>
            </w:tcBorders>
          </w:tcPr>
          <w:p w14:paraId="61AB1DB6" w14:textId="6FA7110E" w:rsidR="00B9679C" w:rsidRPr="00AB418E" w:rsidRDefault="00B9679C" w:rsidP="00B9679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名</w:t>
            </w:r>
          </w:p>
        </w:tc>
      </w:tr>
      <w:tr w:rsidR="003D3D78" w:rsidRPr="00AB418E" w14:paraId="286833AB" w14:textId="77777777" w:rsidTr="00E73679">
        <w:trPr>
          <w:trHeight w:val="410"/>
        </w:trPr>
        <w:tc>
          <w:tcPr>
            <w:tcW w:w="1980" w:type="dxa"/>
            <w:vMerge/>
          </w:tcPr>
          <w:p w14:paraId="0A49B47B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489D9166" w14:textId="766CCF60" w:rsidR="003D3D78" w:rsidRPr="00AB418E" w:rsidRDefault="00B9679C" w:rsidP="00B9679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41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パート・アルバイト</w:t>
            </w:r>
          </w:p>
        </w:tc>
        <w:tc>
          <w:tcPr>
            <w:tcW w:w="4996" w:type="dxa"/>
            <w:tcBorders>
              <w:left w:val="single" w:sz="4" w:space="0" w:color="auto"/>
            </w:tcBorders>
          </w:tcPr>
          <w:p w14:paraId="5FDFD12A" w14:textId="5C8DE8EE" w:rsidR="003D3D78" w:rsidRPr="00AB418E" w:rsidRDefault="00B9679C" w:rsidP="00B9679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名</w:t>
            </w:r>
          </w:p>
        </w:tc>
      </w:tr>
      <w:tr w:rsidR="003D3D78" w:rsidRPr="00AB418E" w14:paraId="189F2DB8" w14:textId="77777777" w:rsidTr="00E73679">
        <w:trPr>
          <w:trHeight w:val="545"/>
        </w:trPr>
        <w:tc>
          <w:tcPr>
            <w:tcW w:w="1980" w:type="dxa"/>
          </w:tcPr>
          <w:p w14:paraId="787DFFC2" w14:textId="668F0C13" w:rsidR="003D3D78" w:rsidRPr="00AB418E" w:rsidRDefault="003D3D78" w:rsidP="00B967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本店所在地</w:t>
            </w:r>
          </w:p>
        </w:tc>
        <w:tc>
          <w:tcPr>
            <w:tcW w:w="6946" w:type="dxa"/>
            <w:gridSpan w:val="2"/>
          </w:tcPr>
          <w:p w14:paraId="14C9B130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137479D2" w14:textId="77777777" w:rsidTr="00E73679">
        <w:trPr>
          <w:trHeight w:val="740"/>
        </w:trPr>
        <w:tc>
          <w:tcPr>
            <w:tcW w:w="1980" w:type="dxa"/>
          </w:tcPr>
          <w:p w14:paraId="2DA9B6EC" w14:textId="6E4272C8" w:rsidR="003D3D78" w:rsidRPr="00AB418E" w:rsidRDefault="003D3D78" w:rsidP="003D3D7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支店・店舗数</w:t>
            </w:r>
          </w:p>
        </w:tc>
        <w:tc>
          <w:tcPr>
            <w:tcW w:w="6946" w:type="dxa"/>
            <w:gridSpan w:val="2"/>
          </w:tcPr>
          <w:p w14:paraId="62DB55B9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74DB27B0" w14:textId="77777777" w:rsidTr="004A2D8E">
        <w:trPr>
          <w:trHeight w:val="5117"/>
        </w:trPr>
        <w:tc>
          <w:tcPr>
            <w:tcW w:w="1980" w:type="dxa"/>
          </w:tcPr>
          <w:p w14:paraId="65F4FF98" w14:textId="738A2EDF" w:rsidR="003D3D78" w:rsidRPr="00AB418E" w:rsidRDefault="003D3D78" w:rsidP="003D3D78">
            <w:pPr>
              <w:spacing w:line="43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6946" w:type="dxa"/>
            <w:gridSpan w:val="2"/>
          </w:tcPr>
          <w:p w14:paraId="06D282A2" w14:textId="77777777" w:rsidR="003D3D78" w:rsidRDefault="00B9679C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（具体的に記入）</w:t>
            </w:r>
          </w:p>
          <w:p w14:paraId="3A982D26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6911E8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92D051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4044196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D01433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DE3870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B34EDE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E739F70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9A6389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F3961E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695432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523C4F0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DA1E59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2CD3D3C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81CCF7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DF44418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FE67A7" w14:textId="01CB43CA" w:rsidR="003D71F6" w:rsidRPr="00AB418E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6ADE220" w14:textId="6970DB34" w:rsidR="005F27F1" w:rsidRDefault="003B42B6" w:rsidP="005F27F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 w:rsidR="00D25EED">
        <w:rPr>
          <w:rFonts w:ascii="ＭＳ ゴシック" w:eastAsia="ＭＳ ゴシック" w:hAnsi="ＭＳ ゴシック" w:hint="eastAsia"/>
          <w:szCs w:val="21"/>
        </w:rPr>
        <w:t>2</w:t>
      </w:r>
      <w:r w:rsidR="00BC7732">
        <w:rPr>
          <w:rFonts w:ascii="ＭＳ ゴシック" w:eastAsia="ＭＳ ゴシック" w:hAnsi="ＭＳ ゴシック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4号</w:t>
      </w:r>
    </w:p>
    <w:p w14:paraId="31B752D8" w14:textId="3A2A62E6" w:rsidR="003B42B6" w:rsidRDefault="003B42B6" w:rsidP="005F27F1">
      <w:pPr>
        <w:jc w:val="left"/>
        <w:rPr>
          <w:rFonts w:ascii="ＭＳ ゴシック" w:eastAsia="ＭＳ ゴシック" w:hAnsi="ＭＳ ゴシック"/>
          <w:szCs w:val="21"/>
        </w:rPr>
      </w:pPr>
    </w:p>
    <w:p w14:paraId="0720DCC9" w14:textId="284E3576" w:rsidR="00ED49AD" w:rsidRPr="00ED49AD" w:rsidRDefault="00BC7732" w:rsidP="00ED49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本管理運営と類似する事業実績の概要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1485"/>
        <w:gridCol w:w="5284"/>
      </w:tblGrid>
      <w:tr w:rsidR="00ED49AD" w14:paraId="3FBCBA58" w14:textId="77777777" w:rsidTr="00ED49AD">
        <w:tc>
          <w:tcPr>
            <w:tcW w:w="8494" w:type="dxa"/>
            <w:gridSpan w:val="3"/>
          </w:tcPr>
          <w:p w14:paraId="3483CF84" w14:textId="3DC806F7" w:rsidR="00ED49AD" w:rsidRP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会社名：</w:t>
            </w:r>
          </w:p>
        </w:tc>
      </w:tr>
      <w:tr w:rsidR="00ED49AD" w14:paraId="758E7BDA" w14:textId="0D6FD325" w:rsidTr="00ED49AD">
        <w:trPr>
          <w:trHeight w:val="135"/>
        </w:trPr>
        <w:tc>
          <w:tcPr>
            <w:tcW w:w="1725" w:type="dxa"/>
          </w:tcPr>
          <w:p w14:paraId="46458F12" w14:textId="42AEA20E" w:rsidR="00ED49AD" w:rsidRPr="00ED49AD" w:rsidRDefault="00ED49AD" w:rsidP="00ED49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業務名</w:t>
            </w:r>
          </w:p>
        </w:tc>
        <w:tc>
          <w:tcPr>
            <w:tcW w:w="1485" w:type="dxa"/>
          </w:tcPr>
          <w:p w14:paraId="19DE5E8B" w14:textId="7F0A9D88" w:rsidR="00ED49AD" w:rsidRPr="00ED49AD" w:rsidRDefault="00ED49AD" w:rsidP="00ED49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実施期間</w:t>
            </w:r>
          </w:p>
        </w:tc>
        <w:tc>
          <w:tcPr>
            <w:tcW w:w="5284" w:type="dxa"/>
          </w:tcPr>
          <w:p w14:paraId="1603E1B9" w14:textId="07DC5642" w:rsidR="00ED49AD" w:rsidRPr="00ED49AD" w:rsidRDefault="00ED49AD" w:rsidP="00ED49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</w:tr>
      <w:tr w:rsidR="00ED49AD" w14:paraId="33020C1D" w14:textId="77777777" w:rsidTr="00ED49AD">
        <w:trPr>
          <w:trHeight w:val="570"/>
        </w:trPr>
        <w:tc>
          <w:tcPr>
            <w:tcW w:w="1725" w:type="dxa"/>
          </w:tcPr>
          <w:p w14:paraId="59CF5EB6" w14:textId="77777777" w:rsidR="00ED49AD" w:rsidRP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5" w:type="dxa"/>
          </w:tcPr>
          <w:p w14:paraId="50CCD732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D4CC54D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9359AF9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AF2B50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1AE5730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90E06C6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5DA6BA2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1DAF46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FE55239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9B7F6D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ECC8F2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371455C" w14:textId="19746253" w:rsidR="00ED49AD" w:rsidRP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84" w:type="dxa"/>
          </w:tcPr>
          <w:p w14:paraId="2B7E9AB6" w14:textId="77777777" w:rsidR="00ED49AD" w:rsidRP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49AD" w14:paraId="2881A925" w14:textId="77777777" w:rsidTr="00ED49AD">
        <w:trPr>
          <w:trHeight w:val="465"/>
        </w:trPr>
        <w:tc>
          <w:tcPr>
            <w:tcW w:w="1725" w:type="dxa"/>
          </w:tcPr>
          <w:p w14:paraId="72B573E3" w14:textId="77777777" w:rsidR="00ED49AD" w:rsidRP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5" w:type="dxa"/>
          </w:tcPr>
          <w:p w14:paraId="235CC2C7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765EEDC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E6B44B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DB26A27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A4248A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8DE1A1C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CD7938D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2E1BBF2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F055E9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ECA974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8D356E1" w14:textId="77777777" w:rsid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62BCC4E" w14:textId="782D9C55" w:rsidR="00ED49AD" w:rsidRP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84" w:type="dxa"/>
          </w:tcPr>
          <w:p w14:paraId="49499FBB" w14:textId="77777777" w:rsidR="00ED49AD" w:rsidRPr="00ED49AD" w:rsidRDefault="00ED49AD" w:rsidP="00ED49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E419B34" w14:textId="2A23B20F" w:rsidR="00ED49AD" w:rsidRDefault="00ED49AD" w:rsidP="00ED49AD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672A28C" w14:textId="66D29811" w:rsidR="009F5568" w:rsidRDefault="009F5568" w:rsidP="00ED49AD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820C1C2" w14:textId="5BB5F36F" w:rsidR="009F5568" w:rsidRDefault="009F5568" w:rsidP="00ED49AD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E48DFDC" w14:textId="4C7826CA" w:rsidR="009F5568" w:rsidRDefault="009F5568" w:rsidP="00ED49AD">
      <w:pPr>
        <w:jc w:val="left"/>
        <w:rPr>
          <w:rFonts w:ascii="ＭＳ ゴシック" w:eastAsia="ＭＳ ゴシック" w:hAnsi="ＭＳ ゴシック"/>
          <w:szCs w:val="21"/>
        </w:rPr>
      </w:pPr>
    </w:p>
    <w:p w14:paraId="3874E20F" w14:textId="18354073" w:rsidR="009F5568" w:rsidRDefault="009F5568" w:rsidP="00ED49AD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9F5568">
        <w:rPr>
          <w:rFonts w:ascii="ＭＳ ゴシック" w:eastAsia="ＭＳ ゴシック" w:hAnsi="ＭＳ ゴシック" w:hint="eastAsia"/>
          <w:szCs w:val="21"/>
          <w:u w:val="single"/>
        </w:rPr>
        <w:lastRenderedPageBreak/>
        <w:t>様式第</w:t>
      </w:r>
      <w:r w:rsidR="00D25EED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BC7732">
        <w:rPr>
          <w:rFonts w:ascii="ＭＳ ゴシック" w:eastAsia="ＭＳ ゴシック" w:hAnsi="ＭＳ ゴシック"/>
          <w:szCs w:val="21"/>
          <w:u w:val="single"/>
        </w:rPr>
        <w:t>-</w:t>
      </w:r>
      <w:r w:rsidRPr="009F5568">
        <w:rPr>
          <w:rFonts w:ascii="ＭＳ ゴシック" w:eastAsia="ＭＳ ゴシック" w:hAnsi="ＭＳ ゴシック" w:hint="eastAsia"/>
          <w:szCs w:val="21"/>
          <w:u w:val="single"/>
        </w:rPr>
        <w:t>5号</w:t>
      </w:r>
      <w:bookmarkStart w:id="0" w:name="_GoBack"/>
      <w:bookmarkEnd w:id="0"/>
    </w:p>
    <w:p w14:paraId="556F348B" w14:textId="263F9782" w:rsidR="009F5568" w:rsidRDefault="009F5568" w:rsidP="00ED49AD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70A415FD" w14:textId="390F983A" w:rsidR="009F5568" w:rsidRDefault="009F5568" w:rsidP="009F55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5568">
        <w:rPr>
          <w:rFonts w:ascii="ＭＳ ゴシック" w:eastAsia="ＭＳ ゴシック" w:hAnsi="ＭＳ ゴシック" w:hint="eastAsia"/>
          <w:sz w:val="24"/>
          <w:szCs w:val="24"/>
        </w:rPr>
        <w:t>多良間村地域振興拠点施設（食堂）に関する質問</w:t>
      </w:r>
      <w:r w:rsidR="004C4678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F5568" w14:paraId="34A1E1DC" w14:textId="0275831B" w:rsidTr="00A31EFE">
        <w:tc>
          <w:tcPr>
            <w:tcW w:w="1980" w:type="dxa"/>
          </w:tcPr>
          <w:p w14:paraId="0E67868F" w14:textId="39227A01" w:rsidR="009F5568" w:rsidRDefault="009F5568" w:rsidP="009F55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法人等の名称</w:t>
            </w:r>
          </w:p>
        </w:tc>
        <w:tc>
          <w:tcPr>
            <w:tcW w:w="6514" w:type="dxa"/>
          </w:tcPr>
          <w:p w14:paraId="71335768" w14:textId="77777777" w:rsidR="009F5568" w:rsidRDefault="009F5568" w:rsidP="009F55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568" w14:paraId="7A00A38E" w14:textId="3E608C6F" w:rsidTr="00A31EFE">
        <w:tc>
          <w:tcPr>
            <w:tcW w:w="1980" w:type="dxa"/>
          </w:tcPr>
          <w:p w14:paraId="41627A75" w14:textId="5BFEA56C" w:rsidR="009F5568" w:rsidRDefault="00A31EFE" w:rsidP="009F55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担当部署・連絡先</w:t>
            </w:r>
          </w:p>
        </w:tc>
        <w:tc>
          <w:tcPr>
            <w:tcW w:w="6514" w:type="dxa"/>
          </w:tcPr>
          <w:p w14:paraId="18F84DFA" w14:textId="77777777" w:rsidR="009F5568" w:rsidRDefault="009F5568" w:rsidP="009F55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568" w14:paraId="6D92769B" w14:textId="7C3CE09C" w:rsidTr="00A31EFE">
        <w:tc>
          <w:tcPr>
            <w:tcW w:w="1980" w:type="dxa"/>
          </w:tcPr>
          <w:p w14:paraId="058F829D" w14:textId="67274DD7" w:rsidR="009F5568" w:rsidRDefault="00A31EFE" w:rsidP="009F55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担当者職・氏名</w:t>
            </w:r>
          </w:p>
        </w:tc>
        <w:tc>
          <w:tcPr>
            <w:tcW w:w="6514" w:type="dxa"/>
          </w:tcPr>
          <w:p w14:paraId="4681AF7E" w14:textId="77777777" w:rsidR="009F5568" w:rsidRDefault="009F5568" w:rsidP="009F55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568" w14:paraId="0A4753D2" w14:textId="2BE10D63" w:rsidTr="00A31EFE">
        <w:tc>
          <w:tcPr>
            <w:tcW w:w="1980" w:type="dxa"/>
          </w:tcPr>
          <w:p w14:paraId="26DD13A4" w14:textId="4309C43B" w:rsidR="009F5568" w:rsidRDefault="00A31EFE" w:rsidP="009F55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質問件名</w:t>
            </w:r>
          </w:p>
        </w:tc>
        <w:tc>
          <w:tcPr>
            <w:tcW w:w="6514" w:type="dxa"/>
          </w:tcPr>
          <w:p w14:paraId="73CB5D69" w14:textId="77777777" w:rsidR="009F5568" w:rsidRDefault="009F5568" w:rsidP="009F55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568" w14:paraId="31CA84C3" w14:textId="77777777" w:rsidTr="00A31EFE">
        <w:trPr>
          <w:trHeight w:val="7213"/>
        </w:trPr>
        <w:tc>
          <w:tcPr>
            <w:tcW w:w="8494" w:type="dxa"/>
            <w:gridSpan w:val="2"/>
          </w:tcPr>
          <w:p w14:paraId="6D675F93" w14:textId="38894827" w:rsidR="009F5568" w:rsidRDefault="00A31EFE" w:rsidP="009F55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質問の内容</w:t>
            </w:r>
          </w:p>
        </w:tc>
      </w:tr>
    </w:tbl>
    <w:p w14:paraId="2909BE96" w14:textId="77777777" w:rsidR="009F5568" w:rsidRPr="009F5568" w:rsidRDefault="009F5568" w:rsidP="009F5568">
      <w:pPr>
        <w:jc w:val="left"/>
        <w:rPr>
          <w:rFonts w:ascii="ＭＳ ゴシック" w:eastAsia="ＭＳ ゴシック" w:hAnsi="ＭＳ ゴシック"/>
          <w:szCs w:val="21"/>
        </w:rPr>
      </w:pPr>
    </w:p>
    <w:sectPr w:rsidR="009F5568" w:rsidRPr="009F5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CB8"/>
    <w:multiLevelType w:val="hybridMultilevel"/>
    <w:tmpl w:val="9EFCD7A8"/>
    <w:lvl w:ilvl="0" w:tplc="283CF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37238"/>
    <w:multiLevelType w:val="hybridMultilevel"/>
    <w:tmpl w:val="17EACAB6"/>
    <w:lvl w:ilvl="0" w:tplc="C40A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53309"/>
    <w:multiLevelType w:val="hybridMultilevel"/>
    <w:tmpl w:val="D2AA57A8"/>
    <w:lvl w:ilvl="0" w:tplc="AA26F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D07F2"/>
    <w:multiLevelType w:val="hybridMultilevel"/>
    <w:tmpl w:val="8B606844"/>
    <w:lvl w:ilvl="0" w:tplc="9140E29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2372"/>
    <w:multiLevelType w:val="hybridMultilevel"/>
    <w:tmpl w:val="E1783F5A"/>
    <w:lvl w:ilvl="0" w:tplc="40C8C866">
      <w:start w:val="1"/>
      <w:numFmt w:val="decimalFullWidth"/>
      <w:lvlText w:val="(%1)"/>
      <w:lvlJc w:val="left"/>
      <w:pPr>
        <w:ind w:left="450" w:hanging="450"/>
      </w:pPr>
      <w:rPr>
        <w:rFonts w:hint="default"/>
        <w:sz w:val="24"/>
      </w:rPr>
    </w:lvl>
    <w:lvl w:ilvl="1" w:tplc="C9CAEB5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66"/>
    <w:rsid w:val="00056EFF"/>
    <w:rsid w:val="00082161"/>
    <w:rsid w:val="00106D8A"/>
    <w:rsid w:val="00113ED4"/>
    <w:rsid w:val="001A5C84"/>
    <w:rsid w:val="002B2FFF"/>
    <w:rsid w:val="00360C10"/>
    <w:rsid w:val="003B42B6"/>
    <w:rsid w:val="003D0FBB"/>
    <w:rsid w:val="003D3D78"/>
    <w:rsid w:val="003D71F6"/>
    <w:rsid w:val="004A2D8E"/>
    <w:rsid w:val="004C4678"/>
    <w:rsid w:val="004D78A4"/>
    <w:rsid w:val="005102B6"/>
    <w:rsid w:val="00511573"/>
    <w:rsid w:val="005B4224"/>
    <w:rsid w:val="005F27F1"/>
    <w:rsid w:val="00674D6E"/>
    <w:rsid w:val="006C5FBC"/>
    <w:rsid w:val="006D738C"/>
    <w:rsid w:val="007A27E7"/>
    <w:rsid w:val="007A57C4"/>
    <w:rsid w:val="0084575B"/>
    <w:rsid w:val="008B6532"/>
    <w:rsid w:val="008D79EF"/>
    <w:rsid w:val="0093557F"/>
    <w:rsid w:val="00950765"/>
    <w:rsid w:val="009F5568"/>
    <w:rsid w:val="00A31EFE"/>
    <w:rsid w:val="00A91B8E"/>
    <w:rsid w:val="00AB418E"/>
    <w:rsid w:val="00B02A7B"/>
    <w:rsid w:val="00B372E7"/>
    <w:rsid w:val="00B92B33"/>
    <w:rsid w:val="00B9679C"/>
    <w:rsid w:val="00BB5D33"/>
    <w:rsid w:val="00BC7732"/>
    <w:rsid w:val="00C17A2F"/>
    <w:rsid w:val="00CB6F6D"/>
    <w:rsid w:val="00CD2438"/>
    <w:rsid w:val="00D11FB8"/>
    <w:rsid w:val="00D25EED"/>
    <w:rsid w:val="00DB3666"/>
    <w:rsid w:val="00E73679"/>
    <w:rsid w:val="00E90865"/>
    <w:rsid w:val="00ED49AD"/>
    <w:rsid w:val="00EE30C7"/>
    <w:rsid w:val="00EE4C28"/>
    <w:rsid w:val="00EE57AF"/>
    <w:rsid w:val="00F14A8E"/>
    <w:rsid w:val="00F737D6"/>
    <w:rsid w:val="00F95ECA"/>
    <w:rsid w:val="00FC2E46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92B27"/>
  <w15:chartTrackingRefBased/>
  <w15:docId w15:val="{57EE3474-8D44-4ED4-826F-18BFD315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F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2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2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semiHidden/>
    <w:unhideWhenUsed/>
    <w:rsid w:val="00AB418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semiHidden/>
    <w:rsid w:val="00AB418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TARAMA</cp:lastModifiedBy>
  <cp:revision>9</cp:revision>
  <cp:lastPrinted>2024-04-23T05:28:00Z</cp:lastPrinted>
  <dcterms:created xsi:type="dcterms:W3CDTF">2024-04-23T05:05:00Z</dcterms:created>
  <dcterms:modified xsi:type="dcterms:W3CDTF">2024-04-24T07:04:00Z</dcterms:modified>
</cp:coreProperties>
</file>